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9B0" w:rsidRPr="0057450A" w:rsidRDefault="004E04AA" w:rsidP="001D69B0">
      <w:pPr>
        <w:pStyle w:val="NormalnyWeb"/>
        <w:spacing w:before="0" w:beforeAutospacing="0" w:after="0"/>
        <w:rPr>
          <w:rFonts w:ascii="Arial" w:hAnsi="Arial" w:cs="Arial"/>
          <w:i/>
          <w:sz w:val="18"/>
          <w:szCs w:val="18"/>
        </w:rPr>
      </w:pPr>
      <w:r w:rsidRPr="0057450A">
        <w:rPr>
          <w:rFonts w:asciiTheme="minorHAnsi" w:hAnsiTheme="minorHAnsi" w:cs="Arial"/>
          <w:bCs/>
          <w:i/>
          <w:iCs/>
          <w:sz w:val="18"/>
          <w:szCs w:val="18"/>
          <w:shd w:val="clear" w:color="auto" w:fill="FFFFFF"/>
        </w:rPr>
        <w:t xml:space="preserve">Sukcesywne dostawy produktów żywnościowych do stołówek czterech Jednostek Organizacyjnych </w:t>
      </w:r>
      <w:r w:rsidRPr="0057450A">
        <w:rPr>
          <w:rFonts w:asciiTheme="minorHAnsi" w:hAnsiTheme="minorHAnsi" w:cs="Arial"/>
          <w:bCs/>
          <w:i/>
          <w:iCs/>
          <w:sz w:val="18"/>
          <w:szCs w:val="18"/>
        </w:rPr>
        <w:t xml:space="preserve"> Zamawiającego w miejscowościach: Wołów, Stary Wołów i Lubiąż w 2017 roku.</w:t>
      </w:r>
    </w:p>
    <w:p w:rsidR="001D69B0" w:rsidRPr="00FD183A" w:rsidRDefault="001D69B0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  <w:r w:rsidRPr="00FD183A">
        <w:rPr>
          <w:rFonts w:ascii="Arial" w:hAnsi="Arial" w:cs="Arial"/>
          <w:sz w:val="16"/>
          <w:szCs w:val="16"/>
        </w:rPr>
        <w:t xml:space="preserve">nr </w:t>
      </w:r>
      <w:proofErr w:type="spellStart"/>
      <w:r w:rsidRPr="00FD183A">
        <w:rPr>
          <w:rFonts w:ascii="Arial" w:hAnsi="Arial" w:cs="Arial"/>
          <w:sz w:val="16"/>
          <w:szCs w:val="16"/>
        </w:rPr>
        <w:t>spr</w:t>
      </w:r>
      <w:proofErr w:type="spellEnd"/>
      <w:r w:rsidRPr="00FD183A">
        <w:rPr>
          <w:rFonts w:ascii="Arial" w:hAnsi="Arial" w:cs="Arial"/>
          <w:sz w:val="16"/>
          <w:szCs w:val="16"/>
        </w:rPr>
        <w:t>.:………………………..</w:t>
      </w:r>
    </w:p>
    <w:p w:rsidR="001D69B0" w:rsidRPr="00FD183A" w:rsidRDefault="001D69B0" w:rsidP="001D69B0">
      <w:pPr>
        <w:pStyle w:val="NormalnyWeb"/>
        <w:spacing w:before="0" w:beforeAutospacing="0" w:after="0"/>
        <w:jc w:val="center"/>
        <w:rPr>
          <w:rFonts w:ascii="Arial" w:hAnsi="Arial" w:cs="Arial"/>
          <w:sz w:val="16"/>
          <w:szCs w:val="16"/>
        </w:rPr>
      </w:pPr>
      <w:r w:rsidRPr="00FD183A">
        <w:rPr>
          <w:rFonts w:ascii="Arial" w:hAnsi="Arial" w:cs="Arial"/>
          <w:b/>
          <w:bCs/>
          <w:sz w:val="16"/>
          <w:szCs w:val="16"/>
        </w:rPr>
        <w:t>FORMULARZ CENOWY</w:t>
      </w:r>
    </w:p>
    <w:p w:rsidR="001D69B0" w:rsidRPr="00FD183A" w:rsidRDefault="001D69B0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  <w:r w:rsidRPr="00FD183A">
        <w:rPr>
          <w:rFonts w:ascii="Arial" w:hAnsi="Arial" w:cs="Arial"/>
          <w:b/>
          <w:bCs/>
          <w:color w:val="000000"/>
          <w:sz w:val="16"/>
          <w:szCs w:val="16"/>
        </w:rPr>
        <w:t>Dane dotyczące Wykonawcy:</w:t>
      </w:r>
    </w:p>
    <w:p w:rsidR="001D69B0" w:rsidRPr="00FD183A" w:rsidRDefault="001D69B0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</w:p>
    <w:p w:rsidR="001D69B0" w:rsidRPr="00FD183A" w:rsidRDefault="001D69B0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  <w:r w:rsidRPr="00FD183A">
        <w:rPr>
          <w:rFonts w:ascii="Arial" w:hAnsi="Arial" w:cs="Arial"/>
          <w:color w:val="000000"/>
          <w:sz w:val="16"/>
          <w:szCs w:val="16"/>
        </w:rPr>
        <w:t>Nazwa: ..........................................................................................................................................................................................................................</w:t>
      </w:r>
    </w:p>
    <w:p w:rsidR="001D69B0" w:rsidRPr="00FD183A" w:rsidRDefault="001D69B0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</w:p>
    <w:p w:rsidR="001D69B0" w:rsidRPr="00FD183A" w:rsidRDefault="001D69B0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  <w:r w:rsidRPr="00FD183A">
        <w:rPr>
          <w:rFonts w:ascii="Arial" w:hAnsi="Arial" w:cs="Arial"/>
          <w:color w:val="000000"/>
          <w:sz w:val="16"/>
          <w:szCs w:val="16"/>
        </w:rPr>
        <w:t>Siedziba: .......................................................................................................................................................................................................................</w:t>
      </w:r>
    </w:p>
    <w:p w:rsidR="001D69B0" w:rsidRPr="00FD183A" w:rsidRDefault="001D69B0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  <w:r w:rsidRPr="00FD183A">
        <w:rPr>
          <w:rFonts w:ascii="Arial" w:hAnsi="Arial" w:cs="Arial"/>
          <w:sz w:val="16"/>
          <w:szCs w:val="16"/>
        </w:rPr>
        <w:t>W formularzu cenowym jest zawarta cena oferty. Ceny w formularzu podane są w złotych polskich, w kwotach netto i brutto (z podatkiem VAT oraz cłem i opłatami importowymi jeśli występują).</w:t>
      </w:r>
    </w:p>
    <w:p w:rsidR="001D69B0" w:rsidRPr="00FD183A" w:rsidRDefault="001D69B0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</w:p>
    <w:p w:rsidR="001D69B0" w:rsidRDefault="001D69B0" w:rsidP="001D69B0">
      <w:pPr>
        <w:pStyle w:val="NormalnyWeb"/>
        <w:spacing w:before="0" w:beforeAutospacing="0" w:after="0"/>
        <w:rPr>
          <w:rFonts w:ascii="Arial" w:hAnsi="Arial" w:cs="Arial"/>
          <w:b/>
          <w:sz w:val="16"/>
          <w:szCs w:val="16"/>
          <w:u w:val="single"/>
        </w:rPr>
      </w:pPr>
      <w:r w:rsidRPr="00FD183A">
        <w:rPr>
          <w:rFonts w:ascii="Arial" w:hAnsi="Arial" w:cs="Arial"/>
          <w:b/>
          <w:bCs/>
          <w:color w:val="000000"/>
          <w:sz w:val="16"/>
          <w:szCs w:val="16"/>
          <w:u w:val="single"/>
        </w:rPr>
        <w:t xml:space="preserve">Zadanie nr </w:t>
      </w:r>
      <w:r w:rsidR="00D72270">
        <w:rPr>
          <w:rFonts w:ascii="Arial" w:hAnsi="Arial" w:cs="Arial"/>
          <w:b/>
          <w:bCs/>
          <w:color w:val="000000"/>
          <w:sz w:val="16"/>
          <w:szCs w:val="16"/>
          <w:u w:val="single"/>
        </w:rPr>
        <w:t>3</w:t>
      </w:r>
      <w:r w:rsidRPr="00FD183A">
        <w:rPr>
          <w:rFonts w:ascii="Arial" w:hAnsi="Arial" w:cs="Arial"/>
          <w:b/>
          <w:bCs/>
          <w:color w:val="000000"/>
          <w:sz w:val="16"/>
          <w:szCs w:val="16"/>
          <w:u w:val="single"/>
        </w:rPr>
        <w:t xml:space="preserve"> :</w:t>
      </w:r>
      <w:r w:rsidR="00D72270" w:rsidRPr="00D72270">
        <w:rPr>
          <w:rFonts w:cs="Arial"/>
          <w:sz w:val="20"/>
          <w:szCs w:val="20"/>
        </w:rPr>
        <w:t xml:space="preserve"> </w:t>
      </w:r>
      <w:r w:rsidR="00D72270" w:rsidRPr="00D72270">
        <w:rPr>
          <w:rFonts w:ascii="Arial" w:hAnsi="Arial" w:cs="Arial"/>
          <w:b/>
          <w:sz w:val="16"/>
          <w:szCs w:val="16"/>
          <w:u w:val="single"/>
        </w:rPr>
        <w:t>Sukcesywne dostawy różnych produktów spożywczych</w:t>
      </w:r>
    </w:p>
    <w:p w:rsidR="0043188D" w:rsidRDefault="0043188D" w:rsidP="001D69B0">
      <w:pPr>
        <w:pStyle w:val="NormalnyWeb"/>
        <w:spacing w:before="0" w:beforeAutospacing="0" w:after="0"/>
        <w:rPr>
          <w:rFonts w:ascii="Arial" w:hAnsi="Arial" w:cs="Arial"/>
          <w:b/>
          <w:sz w:val="16"/>
          <w:szCs w:val="16"/>
          <w:u w:val="single"/>
        </w:rPr>
      </w:pPr>
    </w:p>
    <w:p w:rsidR="007720C8" w:rsidRDefault="007720C8" w:rsidP="001D69B0">
      <w:pPr>
        <w:pStyle w:val="NormalnyWeb"/>
        <w:spacing w:before="0" w:beforeAutospacing="0" w:after="0"/>
        <w:rPr>
          <w:rFonts w:ascii="Arial" w:hAnsi="Arial" w:cs="Arial"/>
          <w:b/>
          <w:sz w:val="16"/>
          <w:szCs w:val="16"/>
          <w:u w:val="single"/>
        </w:rPr>
      </w:pPr>
    </w:p>
    <w:p w:rsidR="0043188D" w:rsidRDefault="0043188D" w:rsidP="001D69B0">
      <w:pPr>
        <w:pStyle w:val="NormalnyWeb"/>
        <w:spacing w:before="0" w:beforeAutospacing="0" w:after="0"/>
        <w:rPr>
          <w:rFonts w:ascii="Arial" w:hAnsi="Arial" w:cs="Arial"/>
          <w:b/>
          <w:sz w:val="16"/>
          <w:szCs w:val="16"/>
          <w:u w:val="single"/>
        </w:rPr>
      </w:pPr>
    </w:p>
    <w:p w:rsidR="0043188D" w:rsidRPr="00624A87" w:rsidRDefault="0043188D" w:rsidP="00624A87">
      <w:pPr>
        <w:rPr>
          <w:rFonts w:ascii="Arial" w:hAnsi="Arial" w:cs="Arial"/>
          <w:b/>
          <w:sz w:val="24"/>
          <w:szCs w:val="24"/>
        </w:rPr>
      </w:pPr>
      <w:r w:rsidRPr="005505A7">
        <w:rPr>
          <w:rFonts w:ascii="Arial" w:hAnsi="Arial" w:cs="Arial"/>
          <w:b/>
          <w:sz w:val="24"/>
          <w:szCs w:val="24"/>
        </w:rPr>
        <w:t>RAZEM:</w:t>
      </w:r>
    </w:p>
    <w:p w:rsidR="0043188D" w:rsidRDefault="0043188D" w:rsidP="0043188D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 xml:space="preserve">cena netto...........................................................................................................zł  </w:t>
      </w:r>
      <w:r w:rsidRPr="004E04AA">
        <w:rPr>
          <w:rFonts w:cs="Segoe Print"/>
          <w:b/>
          <w:sz w:val="21"/>
          <w:szCs w:val="21"/>
        </w:rPr>
        <w:t>(Razem A + Razem B + Razem C + Razem D)</w:t>
      </w:r>
    </w:p>
    <w:p w:rsidR="0043188D" w:rsidRDefault="0043188D" w:rsidP="0043188D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(słownie: ..............................................................................................................)</w:t>
      </w:r>
    </w:p>
    <w:p w:rsidR="0043188D" w:rsidRDefault="0043188D" w:rsidP="0043188D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43188D" w:rsidRDefault="0043188D" w:rsidP="0043188D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 xml:space="preserve">podatek VAT.......................................................................................................zł  </w:t>
      </w:r>
      <w:r w:rsidRPr="004E04AA">
        <w:rPr>
          <w:rFonts w:cs="Segoe Print"/>
          <w:b/>
          <w:sz w:val="21"/>
          <w:szCs w:val="21"/>
        </w:rPr>
        <w:t>(Razem A + Razem B + Razem C + Razem D)</w:t>
      </w:r>
    </w:p>
    <w:p w:rsidR="0043188D" w:rsidRDefault="0043188D" w:rsidP="0043188D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43188D" w:rsidRDefault="0043188D" w:rsidP="0043188D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 xml:space="preserve">cena brutto..........................................................................................................zł  </w:t>
      </w:r>
      <w:r w:rsidRPr="004E04AA">
        <w:rPr>
          <w:rFonts w:cs="Segoe Print"/>
          <w:b/>
          <w:sz w:val="21"/>
          <w:szCs w:val="21"/>
        </w:rPr>
        <w:t>(Razem A + Razem B + Razem C + Razem D)</w:t>
      </w:r>
    </w:p>
    <w:p w:rsidR="0043188D" w:rsidRPr="00FD183A" w:rsidRDefault="0043188D" w:rsidP="00624A87">
      <w:pPr>
        <w:rPr>
          <w:rFonts w:ascii="Arial" w:hAnsi="Arial" w:cs="Arial"/>
          <w:sz w:val="16"/>
          <w:szCs w:val="16"/>
        </w:rPr>
      </w:pPr>
      <w:r>
        <w:rPr>
          <w:rFonts w:cs="Segoe Print"/>
          <w:sz w:val="21"/>
          <w:szCs w:val="21"/>
        </w:rPr>
        <w:t>(słownie: ...............................................................................................................)</w:t>
      </w:r>
    </w:p>
    <w:p w:rsidR="001D69B0" w:rsidRDefault="001D69B0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</w:p>
    <w:p w:rsidR="007720C8" w:rsidRPr="00FD183A" w:rsidRDefault="007720C8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</w:p>
    <w:p w:rsidR="001D69B0" w:rsidRDefault="001D69B0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  <w:r w:rsidRPr="00FD183A">
        <w:rPr>
          <w:rFonts w:ascii="Arial" w:hAnsi="Arial" w:cs="Arial"/>
          <w:sz w:val="16"/>
          <w:szCs w:val="16"/>
        </w:rPr>
        <w:t>Oferowane towary będę dostarczał po następujących cenach:</w:t>
      </w:r>
    </w:p>
    <w:p w:rsidR="007720C8" w:rsidRPr="00FD183A" w:rsidRDefault="007720C8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</w:p>
    <w:p w:rsidR="001D69B0" w:rsidRDefault="001D69B0" w:rsidP="001D69B0">
      <w:pPr>
        <w:spacing w:after="0" w:line="240" w:lineRule="auto"/>
        <w:jc w:val="both"/>
      </w:pPr>
    </w:p>
    <w:p w:rsidR="007720C8" w:rsidRDefault="007720C8" w:rsidP="001D69B0">
      <w:pPr>
        <w:spacing w:after="0" w:line="240" w:lineRule="auto"/>
        <w:jc w:val="both"/>
      </w:pPr>
    </w:p>
    <w:p w:rsidR="007720C8" w:rsidRDefault="007720C8" w:rsidP="001D69B0">
      <w:pPr>
        <w:spacing w:after="0" w:line="240" w:lineRule="auto"/>
        <w:jc w:val="both"/>
      </w:pPr>
    </w:p>
    <w:p w:rsidR="007720C8" w:rsidRDefault="007720C8" w:rsidP="001D69B0">
      <w:pPr>
        <w:spacing w:after="0" w:line="240" w:lineRule="auto"/>
        <w:jc w:val="both"/>
      </w:pPr>
    </w:p>
    <w:p w:rsidR="007720C8" w:rsidRDefault="007720C8" w:rsidP="001D69B0">
      <w:pPr>
        <w:spacing w:after="0" w:line="240" w:lineRule="auto"/>
        <w:jc w:val="both"/>
      </w:pPr>
    </w:p>
    <w:p w:rsidR="007720C8" w:rsidRDefault="007720C8" w:rsidP="001D69B0">
      <w:pPr>
        <w:spacing w:after="0" w:line="240" w:lineRule="auto"/>
        <w:jc w:val="both"/>
      </w:pPr>
    </w:p>
    <w:p w:rsidR="007720C8" w:rsidRDefault="007720C8" w:rsidP="001D69B0">
      <w:pPr>
        <w:spacing w:after="0" w:line="240" w:lineRule="auto"/>
        <w:jc w:val="both"/>
      </w:pPr>
    </w:p>
    <w:p w:rsidR="007720C8" w:rsidRDefault="007720C8" w:rsidP="001D69B0">
      <w:pPr>
        <w:spacing w:after="0" w:line="240" w:lineRule="auto"/>
        <w:jc w:val="both"/>
      </w:pPr>
    </w:p>
    <w:p w:rsidR="007720C8" w:rsidRDefault="007720C8" w:rsidP="001D69B0">
      <w:pPr>
        <w:spacing w:after="0" w:line="240" w:lineRule="auto"/>
        <w:jc w:val="both"/>
      </w:pPr>
    </w:p>
    <w:p w:rsidR="007720C8" w:rsidRDefault="007720C8" w:rsidP="001D69B0">
      <w:pPr>
        <w:spacing w:after="0" w:line="240" w:lineRule="auto"/>
        <w:jc w:val="both"/>
      </w:pPr>
    </w:p>
    <w:p w:rsidR="007720C8" w:rsidRDefault="007720C8" w:rsidP="001D69B0">
      <w:pPr>
        <w:spacing w:after="0" w:line="240" w:lineRule="auto"/>
        <w:jc w:val="both"/>
      </w:pPr>
    </w:p>
    <w:p w:rsidR="007720C8" w:rsidRDefault="007720C8" w:rsidP="001D69B0">
      <w:pPr>
        <w:spacing w:after="0" w:line="240" w:lineRule="auto"/>
        <w:jc w:val="both"/>
      </w:pPr>
    </w:p>
    <w:p w:rsidR="001D69B0" w:rsidRDefault="001D69B0" w:rsidP="001D69B0">
      <w:pPr>
        <w:pStyle w:val="Akapitzlist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1D69B0">
        <w:rPr>
          <w:rFonts w:ascii="Arial" w:hAnsi="Arial" w:cs="Arial"/>
          <w:sz w:val="16"/>
          <w:szCs w:val="16"/>
        </w:rPr>
        <w:t>Przedszkole  nr 1 „Chatka Puchatka” w Wołowie</w:t>
      </w:r>
    </w:p>
    <w:tbl>
      <w:tblPr>
        <w:tblW w:w="14037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80"/>
        <w:gridCol w:w="1564"/>
        <w:gridCol w:w="3258"/>
        <w:gridCol w:w="1134"/>
        <w:gridCol w:w="614"/>
        <w:gridCol w:w="589"/>
        <w:gridCol w:w="649"/>
        <w:gridCol w:w="756"/>
        <w:gridCol w:w="733"/>
        <w:gridCol w:w="909"/>
        <w:gridCol w:w="905"/>
        <w:gridCol w:w="1016"/>
        <w:gridCol w:w="1330"/>
      </w:tblGrid>
      <w:tr w:rsidR="00C020C7" w:rsidRPr="00C020C7" w:rsidTr="007720C8">
        <w:trPr>
          <w:trHeight w:val="907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5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Nazwa produktu nadana przez Zamawiającego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Opis produktu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Nazwa produktu oferowanego przez Wykonawcę</w:t>
            </w:r>
          </w:p>
        </w:tc>
        <w:tc>
          <w:tcPr>
            <w:tcW w:w="6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Masa/Ilość</w:t>
            </w:r>
          </w:p>
        </w:tc>
        <w:tc>
          <w:tcPr>
            <w:tcW w:w="5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J.m.</w:t>
            </w:r>
          </w:p>
        </w:tc>
        <w:tc>
          <w:tcPr>
            <w:tcW w:w="6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Ilość [</w:t>
            </w:r>
            <w:proofErr w:type="spellStart"/>
            <w:r w:rsidRPr="00C020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szt</w:t>
            </w:r>
            <w:proofErr w:type="spellEnd"/>
            <w:r w:rsidRPr="00C020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Cena jedn. netto [zł]</w:t>
            </w:r>
          </w:p>
        </w:tc>
        <w:tc>
          <w:tcPr>
            <w:tcW w:w="7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Stawka VAT [%]</w:t>
            </w:r>
          </w:p>
        </w:tc>
        <w:tc>
          <w:tcPr>
            <w:tcW w:w="9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Wartość netto [zł] (</w:t>
            </w:r>
            <w:proofErr w:type="spellStart"/>
            <w:r w:rsidRPr="00C020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poz</w:t>
            </w:r>
            <w:proofErr w:type="spellEnd"/>
            <w:r w:rsidRPr="00C020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7x8)</w:t>
            </w:r>
          </w:p>
        </w:tc>
        <w:tc>
          <w:tcPr>
            <w:tcW w:w="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Kwota VAT [zł] (od poz.10)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Wartość brutto [zł] (poz.10+11)</w:t>
            </w:r>
          </w:p>
        </w:tc>
        <w:tc>
          <w:tcPr>
            <w:tcW w:w="13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Częstotliwość dostaw</w:t>
            </w:r>
          </w:p>
        </w:tc>
      </w:tr>
      <w:tr w:rsidR="00C020C7" w:rsidRPr="00C020C7" w:rsidTr="007720C8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25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13</w:t>
            </w:r>
          </w:p>
        </w:tc>
      </w:tr>
      <w:tr w:rsidR="00C020C7" w:rsidRPr="00C020C7" w:rsidTr="007720C8">
        <w:trPr>
          <w:trHeight w:val="2267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Herbata czarna ekspresowa </w:t>
            </w:r>
            <w:proofErr w:type="spellStart"/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Lipton</w:t>
            </w:r>
            <w:proofErr w:type="spellEnd"/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lub produkt równoważny</w:t>
            </w:r>
          </w:p>
        </w:tc>
        <w:tc>
          <w:tcPr>
            <w:tcW w:w="3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 produkt równoważny uważa się wyrób</w:t>
            </w:r>
            <w:r w:rsidRPr="00C020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odpowiadający następującym cechom technicznym i/lub użytkowo funkcjonalnym:</w:t>
            </w: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herbata czarna ekspresowa;</w:t>
            </w: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masa: nie mniej niż 176g (nie mniej niż 100 torebek);</w:t>
            </w: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opakowanie: produkt znajduje się w papierowych torebkach umożliwiających zaparzanie, w kartoniku zawiniętym w folię chroniącym wyrób przed dostępem powietrza i wilgocią.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≥ 176g</w:t>
            </w:r>
          </w:p>
        </w:tc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C020C7" w:rsidRPr="00C020C7" w:rsidTr="007720C8">
        <w:trPr>
          <w:trHeight w:val="469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C020C7" w:rsidRPr="00C020C7" w:rsidTr="007720C8">
        <w:trPr>
          <w:trHeight w:val="255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5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Herbata czarna ekspresowa Saga lub produkt równoważny</w:t>
            </w:r>
          </w:p>
          <w:p w:rsidR="007720C8" w:rsidRPr="00C020C7" w:rsidRDefault="007720C8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2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 produkt równoważny uważa się wyrób</w:t>
            </w:r>
            <w:r w:rsidRPr="00C020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odpowiadający następującym cechom technicznym i/lub użytkowo funkcjonalnym:</w:t>
            </w: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herbata czarna ekspresowa;</w:t>
            </w: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masa: nie mniej niż 140g (nie mniej niż 100 okrągłych torebek);</w:t>
            </w: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opakowanie: produkt znajduje się w okrągłych papierowych torebkach umożliwiających zaparzanie, w foliowym opakowaniu chroniącym wyrób przed dostępem powietrza i wilgocią, z paskiem umożliwiającym wielokrotne zamykanie.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≥ 140g</w:t>
            </w:r>
          </w:p>
        </w:tc>
        <w:tc>
          <w:tcPr>
            <w:tcW w:w="5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55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w </w:t>
            </w:r>
            <w:proofErr w:type="spellStart"/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C020C7" w:rsidRPr="00C020C7" w:rsidTr="007720C8">
        <w:trPr>
          <w:trHeight w:val="2542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2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C020C7" w:rsidRPr="00C020C7" w:rsidTr="007720C8">
        <w:trPr>
          <w:trHeight w:val="2835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3</w:t>
            </w:r>
          </w:p>
        </w:tc>
        <w:tc>
          <w:tcPr>
            <w:tcW w:w="15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Kawa rozpuszczalna Inka </w:t>
            </w:r>
            <w:proofErr w:type="spellStart"/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Biogran</w:t>
            </w:r>
            <w:proofErr w:type="spellEnd"/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Sp. z o.o. Lub produkt równoważny</w:t>
            </w:r>
          </w:p>
          <w:p w:rsidR="00624A87" w:rsidRDefault="00624A8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:rsidR="00624A87" w:rsidRPr="00C020C7" w:rsidRDefault="00624A8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2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 produkt równoważny uważa się wyrób</w:t>
            </w:r>
            <w:r w:rsidRPr="00C020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odpowiadający następującym cechom technicznym i/lub użytkowo funkcjonalnym:</w:t>
            </w: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rozpuszczalna kawa zbożowa, skład: prażone: jęczmień, żyto, cykoria, burak cukrowy;</w:t>
            </w: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masa: nie mniej niż 150g;</w:t>
            </w: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opakowanie: produkt znajduje się w hermetycznie zamkniętej torbie chroniącej wyrób przed dostępem powietrza i wilgocią, w kartonie.</w:t>
            </w:r>
          </w:p>
          <w:p w:rsidR="00624A87" w:rsidRDefault="00624A87" w:rsidP="00C02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624A87" w:rsidRPr="00C020C7" w:rsidRDefault="00624A87" w:rsidP="00C02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≥ 150g</w:t>
            </w:r>
          </w:p>
        </w:tc>
        <w:tc>
          <w:tcPr>
            <w:tcW w:w="5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w </w:t>
            </w:r>
            <w:proofErr w:type="spellStart"/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C020C7" w:rsidRPr="00C020C7" w:rsidTr="007720C8">
        <w:trPr>
          <w:trHeight w:val="184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2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C020C7" w:rsidRPr="00C020C7" w:rsidTr="007720C8">
        <w:trPr>
          <w:trHeight w:val="255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5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Sól morska nisko potasowa</w:t>
            </w:r>
          </w:p>
        </w:tc>
        <w:tc>
          <w:tcPr>
            <w:tcW w:w="32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sól warzona próżniowa jodowana;</w:t>
            </w: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skład: sód ( 27258mg), potas ( 15714 mg), magnez ( 56,4 mg), jod ( 2700 )</w:t>
            </w: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opakowanie: foliowe, chroniące produkt przed dostępem powietrza i wilgocią.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≥ 1kg</w:t>
            </w:r>
          </w:p>
        </w:tc>
        <w:tc>
          <w:tcPr>
            <w:tcW w:w="5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120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3 x w </w:t>
            </w:r>
            <w:proofErr w:type="spellStart"/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C020C7" w:rsidRPr="00C020C7" w:rsidTr="007720C8">
        <w:trPr>
          <w:trHeight w:val="1073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2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C020C7" w:rsidRPr="00C020C7" w:rsidTr="007720C8">
        <w:trPr>
          <w:trHeight w:val="255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5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Cukier biały</w:t>
            </w:r>
          </w:p>
        </w:tc>
        <w:tc>
          <w:tcPr>
            <w:tcW w:w="32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produkt spełnia polską normę: PNA-74850:1996;</w:t>
            </w: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opakowanie: torebka papierowa.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≥ 1kg</w:t>
            </w:r>
          </w:p>
        </w:tc>
        <w:tc>
          <w:tcPr>
            <w:tcW w:w="5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350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4 x w </w:t>
            </w:r>
            <w:proofErr w:type="spellStart"/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C020C7" w:rsidRPr="00C020C7" w:rsidTr="007720C8">
        <w:trPr>
          <w:trHeight w:val="417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2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C020C7" w:rsidRPr="00C020C7" w:rsidTr="007720C8">
        <w:trPr>
          <w:trHeight w:val="255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5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Cukier puder</w:t>
            </w:r>
          </w:p>
        </w:tc>
        <w:tc>
          <w:tcPr>
            <w:tcW w:w="32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20C7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br/>
            </w: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opakowanie: torebka papierowa, zamknięta.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20C7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≥ 500g</w:t>
            </w:r>
          </w:p>
        </w:tc>
        <w:tc>
          <w:tcPr>
            <w:tcW w:w="5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C020C7" w:rsidRPr="00C020C7" w:rsidTr="007720C8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2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</w:tc>
        <w:tc>
          <w:tcPr>
            <w:tcW w:w="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C020C7" w:rsidRPr="00C020C7" w:rsidTr="007720C8">
        <w:trPr>
          <w:trHeight w:val="13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Cukier waniliowy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skład: cukier, substancja aromatyczna – </w:t>
            </w:r>
            <w:proofErr w:type="spellStart"/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etylowanilina</w:t>
            </w:r>
            <w:proofErr w:type="spellEnd"/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syntetycznie aromatyzowany;</w:t>
            </w: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opakowanie: zamknięte, foliowe, chroniące produkt przed dostępem powietrza i wilgocią.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20C7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≥ 32g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C020C7" w:rsidRPr="00C020C7" w:rsidTr="007720C8">
        <w:trPr>
          <w:trHeight w:val="13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Kakao ciemne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kakao ciemne (zawartość tłuszczu kakaowego min.10%)</w:t>
            </w: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opakowanie: produkt znajduje się w hermetycznie zamkniętej torbie chroniącej wyrób przed dostępem powietrza i wilgocią, w kartonie.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20C7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≥ 150g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C020C7" w:rsidRPr="00C020C7" w:rsidTr="007720C8">
        <w:trPr>
          <w:trHeight w:val="6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Pieprz naturalny mielony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opakowanie: zamknięte, foliowe, chroniące produkt przed dostępem powietrza i wilgocią.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20C7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≥ 250g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C020C7" w:rsidRPr="00C020C7" w:rsidTr="007720C8">
        <w:trPr>
          <w:trHeight w:val="777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Sok naturalny 100%, tłoczony – mix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wartość </w:t>
            </w:r>
            <w:proofErr w:type="spellStart"/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energ</w:t>
            </w:r>
            <w:proofErr w:type="spellEnd"/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 32 -40kcal, białko nie mniej niż 0,1g, węglowodany nie mniej niż  7,9g, tłuszcz 0,0g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5l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C020C7" w:rsidRPr="00C020C7" w:rsidTr="007720C8">
        <w:trPr>
          <w:trHeight w:val="6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Cynamon mielony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opakowanie: zamknięte, foliowe, chroniące produkt przed dostępem powietrza i wilgocią.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20C7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≥ 20g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C020C7" w:rsidRPr="00C020C7" w:rsidTr="007720C8">
        <w:trPr>
          <w:trHeight w:val="13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Majeranek 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majeranek otarty;</w:t>
            </w: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produkt spełnia polską normę: PN-97/A-86958;</w:t>
            </w: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opakowanie: zamknięte, foliowe, chroniące produkt przed dostępem powietrza i wilgocią.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20C7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≥ 10g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C020C7" w:rsidRPr="00C020C7" w:rsidTr="007720C8">
        <w:trPr>
          <w:trHeight w:val="6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Liść laurowy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opakowanie: zamknięte, foliowe, chroniące produkt przed dostępem powietrza i wilgocią.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20C7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≥ 8g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C020C7" w:rsidRPr="00C020C7" w:rsidTr="007720C8">
        <w:trPr>
          <w:trHeight w:val="6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Ziele angielskie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opakowanie: zamknięte, foliowe, chroniące produkt przed dostępem powietrza i wilgocią.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20C7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≥ 15g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C020C7" w:rsidRPr="00C020C7" w:rsidTr="007720C8">
        <w:trPr>
          <w:trHeight w:val="198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Ketchup Pudliszki lub produkt równoważny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 produkt równoważny uważa się wyrób</w:t>
            </w:r>
            <w:r w:rsidRPr="00C020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odpowiadający następującym cechom technicznym i/lub użytkowo funkcjonalnym:</w:t>
            </w: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- dostępne rodzaje: łagodny, </w:t>
            </w: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skład: pomidory 198g w 100g produktu, cukier, ocet, sól, skrobia modyfikowana, aromat naturalny, produkt może zawierać seler,</w:t>
            </w: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opakowanie: plastikowe, zamknięte, z dozownikiem.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20C7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≥ 480g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180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w </w:t>
            </w:r>
            <w:proofErr w:type="spellStart"/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C020C7" w:rsidRPr="00C020C7" w:rsidTr="007720C8">
        <w:trPr>
          <w:trHeight w:val="11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Chrzan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chrzan tarty; skład: korzeń chrzanu tarty, kwas cytrynowy, sól, cukier, przyprawy smakowe;</w:t>
            </w: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opakowanie: słoik szklany z zakrętką.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20C7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≥ 280g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C020C7" w:rsidRPr="00C020C7" w:rsidTr="007720C8">
        <w:trPr>
          <w:trHeight w:val="13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17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Makaron – zacierka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 makaron dostępny w następujących odmianach: zacierka;</w:t>
            </w: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- skład między innymi: mąka, woda ;</w:t>
            </w: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- opakowanie: zamknięte, foliowe, chroniące produkt przed dostępem powietrza i wilgocią.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≥ 250g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180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w </w:t>
            </w:r>
            <w:proofErr w:type="spellStart"/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C020C7" w:rsidRPr="00C020C7" w:rsidTr="007720C8">
        <w:trPr>
          <w:trHeight w:val="19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Makaron </w:t>
            </w:r>
            <w:proofErr w:type="spellStart"/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Lubella</w:t>
            </w:r>
            <w:proofErr w:type="spellEnd"/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lub produkt równoważny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 produkt równoważny uważa się wyrób</w:t>
            </w:r>
            <w:r w:rsidRPr="00C020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odpowiadający następującym cechom technicznym i/lub użytkowo funkcjonalnym:</w:t>
            </w: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makaron dostępny w następujących odmianach: świderki, nitki, rurki, spaghetti, muszelki, kolanko, łazanki;</w:t>
            </w: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skład między innymi: mąka, woda;</w:t>
            </w: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wartość energetyczna w 100g produktu nie mniej niż: 344kcal;</w:t>
            </w: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opakowanie: zamknięte, foliowe, chroniące produkt przed dostępem powietrza i wilgocią.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20C7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≥ 2000g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4 x w </w:t>
            </w:r>
            <w:proofErr w:type="spellStart"/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C020C7" w:rsidRPr="00C020C7" w:rsidTr="007720C8">
        <w:trPr>
          <w:trHeight w:val="27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Kisiel Winiary lub produkt równoważny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 produkt równoważny uważa się wyrób</w:t>
            </w:r>
            <w:r w:rsidRPr="00C020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odpowiadający następującym cechom technicznym i/lub użytkowo funkcjonalnym:</w:t>
            </w: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- kisiel z cukrem, dostępny w następujących smakach: truskawkowym, wiśniowym, cytrynowym, pomarańczowym, malinowym, żurawinowym;</w:t>
            </w: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- skład: skrobia ziemniaczana, sól, składniki dodatkowe: regulator kwasowości – kwas cytrynowy, substancja aromatyczna – odpowiedni aromat identyczny z naturalnym, barwnik E124;</w:t>
            </w: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- masa: nie mniej niż 77g;</w:t>
            </w: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- opakowanie: zamknięte, foliowe, chroniące produkt przed dostępem powietrza i wilgocią.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≥ 77g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4 x w </w:t>
            </w:r>
            <w:proofErr w:type="spellStart"/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C020C7" w:rsidRPr="00C020C7" w:rsidTr="007720C8">
        <w:trPr>
          <w:trHeight w:val="28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Budyń Winiary lub produkt równoważny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 produkt równoważny uważa się wyrób</w:t>
            </w:r>
            <w:r w:rsidRPr="00C020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odpowiadający następującym cechom technicznym i/lub użytkowo funkcjonalnym:</w:t>
            </w: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- budyń z cukrem, dostępny w następujących smakach: śmietankowym, waniliowym, czekoladowym, wiśniowym;</w:t>
            </w: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- skład: skrobia kukurydziana, skrobia ziemniaczana, mąka pszenna; składniki dodatkowe: odpowiedni aromat identyczny z naturalnym, barwnik E104;</w:t>
            </w: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- wartość energetyczna w 100g produktu w proszku: nie mniej niż 69 kcal;</w:t>
            </w: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 xml:space="preserve">- opakowanie: zamknięte, foliowe, </w:t>
            </w: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lastRenderedPageBreak/>
              <w:t>chroniące produkt przed dostępem powietrza i wilgocią.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lastRenderedPageBreak/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≥ 60g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C020C7" w:rsidRPr="00C020C7" w:rsidTr="007720C8">
        <w:trPr>
          <w:trHeight w:val="330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21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Galaretka Winiary lub produkt równoważny 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 produkt równoważny uważa się wyrób</w:t>
            </w:r>
            <w:r w:rsidRPr="00C020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odpowiadający następującym cechom technicznym i/lub użytkowo funkcjonalnym:</w:t>
            </w: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galaretka dostępna w następujących smakach: truskawkowym, wiśniowym, agrestowym, cytrynowym, brzoskwiniowym;</w:t>
            </w: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skład: cukier, żelatyna wieprzowa; składniki dodatkowe: regulator kwasowości: kwas cytrynowy, substancja aromatyczna – odpowiedni aromat identyczny z naturalnym, barwnik, syntetycznie barwiona;</w:t>
            </w: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w okresie letnim musi utrzymać odpowiednią dla galaretki konsystencję, z zachowaniem proporcji wody określonych na opakowaniu;</w:t>
            </w: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opakowanie: zamknięte, foliowe, chroniące produkt przed dostępem powietrza i wilgocią.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20C7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≥ 75g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C020C7" w:rsidRPr="00C020C7" w:rsidTr="007720C8">
        <w:trPr>
          <w:trHeight w:val="6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Kukurydza konserwowa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opakowanie: puszka metalowa, chroniąca produkt przed dostępem powietrza i wilgocią.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20C7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≥ 425g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C020C7" w:rsidRPr="00C020C7" w:rsidTr="007720C8">
        <w:trPr>
          <w:trHeight w:val="6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Groszek konserwowy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opakowanie: puszka metalowa, chroniąca produkt przed dostępem powietrza i wilgocią.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20C7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≥ 400g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C020C7" w:rsidRPr="00C020C7" w:rsidTr="007720C8">
        <w:trPr>
          <w:trHeight w:val="6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Miód wielokwiatowy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miód wielokwiatowy, naturalny;</w:t>
            </w: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opakowanie: słoik szklany z nakrętką.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20C7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≥ 380g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4 x w </w:t>
            </w:r>
            <w:proofErr w:type="spellStart"/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C020C7" w:rsidRPr="00C020C7" w:rsidTr="007720C8">
        <w:trPr>
          <w:trHeight w:val="6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Brzoskwinia w puszce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brzoskwinia, połówki w słodkim syropie;</w:t>
            </w: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opakowanie: puszka metalowa.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20C7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≥ 850g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C020C7" w:rsidRPr="00C020C7" w:rsidTr="007720C8">
        <w:trPr>
          <w:trHeight w:val="6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Bazylia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opakowanie: zamknięte, foliowe, chroniące produkt przed dostępem powietrza i wilgocią.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20C7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≥ 7g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C020C7" w:rsidRPr="00C020C7" w:rsidTr="007720C8">
        <w:trPr>
          <w:trHeight w:val="155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Dżem Łowicz lub produkt równoważny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 produkt równoważny uważa się wyrób</w:t>
            </w:r>
            <w:r w:rsidRPr="00C020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odpowiadający następującym cechom technicznym i/lub użytkowo funkcjonalnym:</w:t>
            </w: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Dżem owocowy o następujących smakach: truskawkowym, wiśniowym, malinowym. brzoskwiniowym, ananasowym;</w:t>
            </w: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opakowanie: słoik szklany z zakrętką.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20C7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≥ 280g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C020C7" w:rsidRPr="00C020C7" w:rsidTr="007720C8">
        <w:trPr>
          <w:trHeight w:val="235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28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Koncentrat pomidorowy Pudliszki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 produkt równoważny uważa się wyrób</w:t>
            </w:r>
            <w:r w:rsidRPr="00C020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odpowiadający następującym cechom technicznym i/lub użytkowo funkcjonalnym:</w:t>
            </w: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koncentrat pomidorowy 30% ;</w:t>
            </w: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-wartość energetyczna w 100 g produktu nie mniej niż 105 kcal;</w:t>
            </w: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tłuszcz: nie mniej niż: 0,8g;</w:t>
            </w: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-białko nie mniej niż 4,9g;</w:t>
            </w: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opakowanie: słoik szklany z zakrętką.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20C7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≥ 200g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3 x w </w:t>
            </w:r>
            <w:proofErr w:type="spellStart"/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C020C7" w:rsidRPr="00C020C7" w:rsidTr="007720C8">
        <w:trPr>
          <w:trHeight w:val="130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Żurek lub produkt równoważny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 produkt równoważny uważa się wyrób</w:t>
            </w:r>
            <w:r w:rsidRPr="00C020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odpowiadający następującym cechom technicznym i/lub użytkowo funkcjonalnym:</w:t>
            </w: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- barszcz biały;</w:t>
            </w: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- opakowanie: plastikowa butelka z zakrętką.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≥ 0,5l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C020C7" w:rsidRPr="00C020C7" w:rsidTr="007720C8">
        <w:trPr>
          <w:trHeight w:val="240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Olej rzepakowy Kujawski Kruszwica lub produkt równoważny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 produkt równoważny uważa się wyrób</w:t>
            </w:r>
            <w:r w:rsidRPr="00C020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odpowiadający następującym cechom technicznym i/lub użytkowo funkcjonalnym oraz spełniający następujące parametry:</w:t>
            </w: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olej rzepakowy z pierwszego tłoczenia 100%;</w:t>
            </w: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zawartość energetyczna w 100g produktu : nie mniej niż 900 kcal;</w:t>
            </w: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zawartość tłuszczu 100g w 100g produktu;</w:t>
            </w: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tłoczony na zimno</w:t>
            </w: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opakowanie: butelka plastikowa z zakrętką.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20C7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≥ 1l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4 x w </w:t>
            </w:r>
            <w:proofErr w:type="spellStart"/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C020C7" w:rsidRPr="00C020C7" w:rsidTr="007720C8">
        <w:trPr>
          <w:trHeight w:val="6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Gałka </w:t>
            </w:r>
            <w:proofErr w:type="spellStart"/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muszkatałowa</w:t>
            </w:r>
            <w:proofErr w:type="spellEnd"/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opakowanie: zamknięte, foliowe, chroniące produkt przed dostępem powietrza i wilgocią.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20C7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≥ 10g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C020C7" w:rsidRPr="00C020C7" w:rsidTr="007720C8">
        <w:trPr>
          <w:trHeight w:val="6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Oregano</w:t>
            </w:r>
            <w:proofErr w:type="spellEnd"/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opakowanie: zamknięte, foliowe, chroniące produkt przed dostępem powietrza i wilgocią.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20C7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≥ 7g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C020C7" w:rsidRPr="00C020C7" w:rsidTr="007720C8">
        <w:trPr>
          <w:trHeight w:val="6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Makrela wędzona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 ryba wędzona bez głowy;</w:t>
            </w: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 xml:space="preserve">- opakowanie: papierowe, chroniące produkt przed dostępem powietrza.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≥ 1kg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C020C7" w:rsidRPr="00C020C7" w:rsidTr="007720C8">
        <w:trPr>
          <w:trHeight w:val="6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Papryka słodka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opakowanie: zamknięte, foliowe, chroniące produkt przed dostępem powietrza i wilgocią.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20C7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≥ 20g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C020C7" w:rsidRPr="00C020C7" w:rsidTr="007720C8">
        <w:trPr>
          <w:trHeight w:val="13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35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Pasztet Prochowicki lub produkt równoważny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 produkt równoważny uważa się wyrób odpowiadający następującym cechom technicznym i/lub użytkowo funkcjonalnym:</w:t>
            </w: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- opakowanie: puszka z otwieraczem.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≥ 160g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4 x w </w:t>
            </w:r>
            <w:proofErr w:type="spellStart"/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C020C7" w:rsidRPr="00C020C7" w:rsidTr="007720C8">
        <w:trPr>
          <w:trHeight w:val="134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Filet z makreli w oleju </w:t>
            </w:r>
            <w:proofErr w:type="spellStart"/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EvraFish</w:t>
            </w:r>
            <w:proofErr w:type="spellEnd"/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lub produkt równoważny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 produkt równoważny uważa się wyrób odpowiadający następującym cechom technicznym i/lub użytkowo funkcjonalnym:</w:t>
            </w: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- masa: nie mniej niż 170g;</w:t>
            </w: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- opakowanie: puszka z otwieraczem;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≥ 170g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C020C7" w:rsidRPr="00C020C7" w:rsidTr="007720C8">
        <w:trPr>
          <w:trHeight w:val="6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Papryka ostra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opakowanie: zamknięte, foliowe, chroniące produkt przed dostępem powietrza i wilgocią.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20C7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≥ 20g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C020C7" w:rsidRPr="00C020C7" w:rsidTr="007720C8">
        <w:trPr>
          <w:trHeight w:val="238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Herbata Saga owocowa mix (25 torebek) lub produkt równoważny 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 produkt równoważny uważa się wyrób</w:t>
            </w:r>
            <w:r w:rsidRPr="00C020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odpowiadający następującym cechom technicznym i/lub użytkowo funkcjonalnym:</w:t>
            </w: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herbata owocowa ekspresowa; masa: nie mniej niż 45g (nie mniej niż 25 okrągłych torebek);- opakowanie: produkt znajduje się w okrągłych papierowych torebkach umożliwiających zaparzanie, w foliowym opakowaniu chroniącym wyrób przed dostępem powietrza i wilgocią, z paskiem umożliwiającym wielokrotne zamykanie.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20C7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≥ 45g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C020C7" w:rsidRPr="00C020C7" w:rsidTr="007720C8">
        <w:trPr>
          <w:trHeight w:val="125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Sos do spaghetti Łowicz lub produkt równoważny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 produkt równoważny uważa się wyrób</w:t>
            </w:r>
            <w:r w:rsidRPr="00C020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odpowiadający następującym cechom technicznym i/lub użytkowo funkcjonalnym:</w:t>
            </w: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sos dostępny w następujących rodzajach: boloński, spaghetti;</w:t>
            </w: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- opakowanie: słoik szklany z nakrętką.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20C7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≥ 350g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C020C7" w:rsidRPr="00C020C7" w:rsidTr="007720C8">
        <w:trPr>
          <w:trHeight w:val="13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Pieprz ziołowy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pieprz ziołowy – skład: kolendra, kminek, gorczyca, majeranek, chrzan, papryka</w:t>
            </w: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opakowanie: zamknięte, foliowe, chroniące produkt przed dostępem powietrza i wilgocią.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20C7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≥ 10g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C020C7" w:rsidRPr="00C020C7" w:rsidTr="007720C8">
        <w:trPr>
          <w:trHeight w:val="183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41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Dżem Łowicz 100% extra gładki lub produkt równoważny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 produkt równoważny uważa się wyrób</w:t>
            </w:r>
            <w:r w:rsidRPr="00C020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odpowiadający następującym cechom technicznym i/lub użytkowo funkcjonalnym: dżem owocowy o smaku truskawki i brzoskwini</w:t>
            </w: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masa: nie mniej niż 235g</w:t>
            </w: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opakowanie: słoik szklany z zakrętką.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20C7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≥ 235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C020C7" w:rsidRPr="00C020C7" w:rsidTr="007720C8">
        <w:trPr>
          <w:trHeight w:val="234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Rodzynki Sułtańskie lub produkt równoważny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 produkt równoważny uważa się wyrób</w:t>
            </w:r>
            <w:r w:rsidRPr="00C020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odpowiadający następującym cechom technicznym i/lub użytkowo funkcjonalnym:- wartość </w:t>
            </w:r>
            <w:proofErr w:type="spellStart"/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energet</w:t>
            </w:r>
            <w:proofErr w:type="spellEnd"/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. w 100 g. produktu : nie mniej niż 287 kcal/1215 </w:t>
            </w:r>
            <w:proofErr w:type="spellStart"/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kJ</w:t>
            </w:r>
            <w:proofErr w:type="spellEnd"/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tłuszcz nie mniej niż 0,5 g, w tym: kw. Nasycone nie mniej niż 0,2 g, węglowodany nie mniej niż 65g, w tym , cukry nie mniej niż 65 g, białko nie mniej niż 2,9 g, sól nie więcej niż 0,0125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≥ 150g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op.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C020C7" w:rsidRPr="00C020C7" w:rsidTr="007720C8">
        <w:trPr>
          <w:trHeight w:val="137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Żurawina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Wartość odżywcza w 100 g. </w:t>
            </w:r>
            <w:proofErr w:type="spellStart"/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produktu:nie</w:t>
            </w:r>
            <w:proofErr w:type="spellEnd"/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mniej niż  46 kcal/193 </w:t>
            </w:r>
            <w:proofErr w:type="spellStart"/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kJ</w:t>
            </w:r>
            <w:proofErr w:type="spellEnd"/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tłuszcz nie mniej niż 0,1 g, cholesterol 0 mg, sód nie więcej niż 2 mg, potas nie mniej niż 85 mg, węglowodany nie mniej niż 12 g,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≥ 100g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op.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C020C7" w:rsidRPr="00C020C7" w:rsidTr="007720C8">
        <w:trPr>
          <w:trHeight w:val="10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Płatki migdałowe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Wartość odżywcza w 100 g: wartość energetyczna mniej niż 618 kcal (2552kJ), białko nie mniej niż 22,1, węglowodany nie mniej niż  5,4, tłuszcz nie mniej niż54,1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≥ 100g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op.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C020C7" w:rsidRPr="00C020C7" w:rsidTr="007720C8">
        <w:trPr>
          <w:trHeight w:val="300"/>
        </w:trPr>
        <w:tc>
          <w:tcPr>
            <w:tcW w:w="5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Razem</w:t>
            </w:r>
            <w:r w:rsidR="00624A8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A</w:t>
            </w:r>
          </w:p>
        </w:tc>
        <w:tc>
          <w:tcPr>
            <w:tcW w:w="44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0C7" w:rsidRPr="00C020C7" w:rsidRDefault="00C020C7" w:rsidP="00C020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020C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--------------</w:t>
            </w:r>
          </w:p>
        </w:tc>
      </w:tr>
    </w:tbl>
    <w:p w:rsidR="001D69B0" w:rsidRDefault="001D69B0" w:rsidP="001D69B0">
      <w:pPr>
        <w:rPr>
          <w:rFonts w:ascii="Arial" w:hAnsi="Arial" w:cs="Arial"/>
          <w:sz w:val="16"/>
          <w:szCs w:val="16"/>
        </w:rPr>
      </w:pPr>
    </w:p>
    <w:p w:rsidR="007720C8" w:rsidRDefault="007720C8" w:rsidP="001D69B0">
      <w:pPr>
        <w:rPr>
          <w:rFonts w:ascii="Arial" w:hAnsi="Arial" w:cs="Arial"/>
          <w:sz w:val="16"/>
          <w:szCs w:val="16"/>
        </w:rPr>
      </w:pPr>
    </w:p>
    <w:p w:rsidR="007720C8" w:rsidRDefault="007720C8" w:rsidP="001D69B0">
      <w:pPr>
        <w:rPr>
          <w:rFonts w:ascii="Arial" w:hAnsi="Arial" w:cs="Arial"/>
          <w:sz w:val="16"/>
          <w:szCs w:val="16"/>
        </w:rPr>
      </w:pPr>
    </w:p>
    <w:p w:rsidR="007720C8" w:rsidRDefault="007720C8" w:rsidP="001D69B0">
      <w:pPr>
        <w:rPr>
          <w:rFonts w:ascii="Arial" w:hAnsi="Arial" w:cs="Arial"/>
          <w:sz w:val="16"/>
          <w:szCs w:val="16"/>
        </w:rPr>
      </w:pPr>
    </w:p>
    <w:p w:rsidR="007720C8" w:rsidRDefault="007720C8" w:rsidP="001D69B0">
      <w:pPr>
        <w:rPr>
          <w:rFonts w:ascii="Arial" w:hAnsi="Arial" w:cs="Arial"/>
          <w:sz w:val="16"/>
          <w:szCs w:val="16"/>
        </w:rPr>
      </w:pPr>
    </w:p>
    <w:p w:rsidR="00B315EC" w:rsidRDefault="00B315EC" w:rsidP="00B315EC">
      <w:pPr>
        <w:pStyle w:val="Akapitzlist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Przedszkole nr 2 „Słoneczko” w Wołowie</w:t>
      </w:r>
    </w:p>
    <w:tbl>
      <w:tblPr>
        <w:tblW w:w="144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21"/>
        <w:gridCol w:w="1507"/>
        <w:gridCol w:w="2188"/>
        <w:gridCol w:w="1819"/>
        <w:gridCol w:w="950"/>
        <w:gridCol w:w="680"/>
        <w:gridCol w:w="980"/>
        <w:gridCol w:w="977"/>
        <w:gridCol w:w="784"/>
        <w:gridCol w:w="939"/>
        <w:gridCol w:w="928"/>
        <w:gridCol w:w="1123"/>
        <w:gridCol w:w="1207"/>
      </w:tblGrid>
      <w:tr w:rsidR="00232D3A" w:rsidRPr="00232D3A" w:rsidTr="00232D3A">
        <w:trPr>
          <w:trHeight w:val="915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Nazwa produktu nadana przez Zamawiającego</w:t>
            </w:r>
          </w:p>
        </w:tc>
        <w:tc>
          <w:tcPr>
            <w:tcW w:w="2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Opis produktu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Nazwa produktu oferowanego przez Wykonawcę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Masa/Ilość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J.m.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Ilość [</w:t>
            </w:r>
            <w:proofErr w:type="spellStart"/>
            <w:r w:rsidRPr="00232D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szt</w:t>
            </w:r>
            <w:proofErr w:type="spellEnd"/>
            <w:r w:rsidRPr="00232D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Cena jedn. netto [zł]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Stawka VAT [%]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Wartość netto [zł] (</w:t>
            </w:r>
            <w:proofErr w:type="spellStart"/>
            <w:r w:rsidRPr="00232D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poz</w:t>
            </w:r>
            <w:proofErr w:type="spellEnd"/>
            <w:r w:rsidRPr="00232D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7x8)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Kwota VAT [zł] (od poz. 10)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Wartość brutto [zł] (poz.10+11)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Częstotliwość dostaw</w:t>
            </w:r>
          </w:p>
        </w:tc>
      </w:tr>
      <w:tr w:rsidR="00232D3A" w:rsidRPr="00232D3A" w:rsidTr="00232D3A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D3A" w:rsidRPr="00232D3A" w:rsidRDefault="00232D3A" w:rsidP="00232D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D3A" w:rsidRPr="00232D3A" w:rsidRDefault="00232D3A" w:rsidP="00232D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D3A" w:rsidRPr="00232D3A" w:rsidRDefault="00232D3A" w:rsidP="00232D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13</w:t>
            </w:r>
          </w:p>
        </w:tc>
      </w:tr>
      <w:tr w:rsidR="00232D3A" w:rsidRPr="00232D3A" w:rsidTr="00232D3A">
        <w:trPr>
          <w:trHeight w:val="300"/>
        </w:trPr>
        <w:tc>
          <w:tcPr>
            <w:tcW w:w="52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5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Biszkopty-ciastka</w:t>
            </w:r>
          </w:p>
        </w:tc>
        <w:tc>
          <w:tcPr>
            <w:tcW w:w="21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8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op. 120 g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250 szt.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232D3A" w:rsidRPr="00232D3A" w:rsidTr="00232D3A">
        <w:trPr>
          <w:trHeight w:val="300"/>
        </w:trPr>
        <w:tc>
          <w:tcPr>
            <w:tcW w:w="5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232D3A" w:rsidRPr="00232D3A" w:rsidTr="00232D3A">
        <w:trPr>
          <w:trHeight w:val="300"/>
        </w:trPr>
        <w:tc>
          <w:tcPr>
            <w:tcW w:w="52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5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Budyń śmietankowy</w:t>
            </w:r>
          </w:p>
        </w:tc>
        <w:tc>
          <w:tcPr>
            <w:tcW w:w="21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 100 g produktu: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wart.energ</w:t>
            </w:r>
            <w:proofErr w:type="spellEnd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. Nie więcej niż 293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kJ</w:t>
            </w:r>
            <w:proofErr w:type="spellEnd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(69 kcal), białko 3,2 g, węglowodany 10 g, tłuszcze 1,9 g</w:t>
            </w:r>
          </w:p>
        </w:tc>
        <w:tc>
          <w:tcPr>
            <w:tcW w:w="18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60 g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200 szt.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w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232D3A" w:rsidRPr="00232D3A" w:rsidTr="00232D3A">
        <w:trPr>
          <w:trHeight w:val="615"/>
        </w:trPr>
        <w:tc>
          <w:tcPr>
            <w:tcW w:w="5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232D3A" w:rsidRPr="00232D3A" w:rsidTr="00232D3A">
        <w:trPr>
          <w:trHeight w:val="300"/>
        </w:trPr>
        <w:tc>
          <w:tcPr>
            <w:tcW w:w="52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5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Chrzan tarty</w:t>
            </w:r>
          </w:p>
        </w:tc>
        <w:tc>
          <w:tcPr>
            <w:tcW w:w="21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 100 g produktu: 627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kJ</w:t>
            </w:r>
            <w:proofErr w:type="spellEnd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(150 kcal), białko 3,2 g, węglowodany 17,8 g, tłuszcze 7,3 g</w:t>
            </w:r>
          </w:p>
        </w:tc>
        <w:tc>
          <w:tcPr>
            <w:tcW w:w="18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160 g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 </w:t>
            </w:r>
            <w:r w:rsidR="00534D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 szt.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w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232D3A" w:rsidRPr="00232D3A" w:rsidTr="00232D3A">
        <w:trPr>
          <w:trHeight w:val="630"/>
        </w:trPr>
        <w:tc>
          <w:tcPr>
            <w:tcW w:w="5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232D3A" w:rsidRPr="00232D3A" w:rsidTr="00232D3A">
        <w:trPr>
          <w:trHeight w:val="300"/>
        </w:trPr>
        <w:tc>
          <w:tcPr>
            <w:tcW w:w="52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5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Cukier paczkowany</w:t>
            </w:r>
          </w:p>
        </w:tc>
        <w:tc>
          <w:tcPr>
            <w:tcW w:w="21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</w:t>
            </w:r>
          </w:p>
        </w:tc>
        <w:tc>
          <w:tcPr>
            <w:tcW w:w="18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1 kg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op. 1 kg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1400 kg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 x w tyg.</w:t>
            </w:r>
          </w:p>
        </w:tc>
      </w:tr>
      <w:tr w:rsidR="00232D3A" w:rsidRPr="00232D3A" w:rsidTr="00232D3A">
        <w:trPr>
          <w:trHeight w:val="300"/>
        </w:trPr>
        <w:tc>
          <w:tcPr>
            <w:tcW w:w="5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232D3A" w:rsidRPr="00232D3A" w:rsidTr="00232D3A">
        <w:trPr>
          <w:trHeight w:val="300"/>
        </w:trPr>
        <w:tc>
          <w:tcPr>
            <w:tcW w:w="52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5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Cukier puder</w:t>
            </w:r>
          </w:p>
        </w:tc>
        <w:tc>
          <w:tcPr>
            <w:tcW w:w="21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</w:t>
            </w:r>
          </w:p>
        </w:tc>
        <w:tc>
          <w:tcPr>
            <w:tcW w:w="18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400 g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 szt.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232D3A" w:rsidRPr="00232D3A" w:rsidTr="00232D3A">
        <w:trPr>
          <w:trHeight w:val="300"/>
        </w:trPr>
        <w:tc>
          <w:tcPr>
            <w:tcW w:w="5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232D3A" w:rsidRPr="00232D3A" w:rsidTr="00232D3A">
        <w:trPr>
          <w:trHeight w:val="300"/>
        </w:trPr>
        <w:tc>
          <w:tcPr>
            <w:tcW w:w="52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50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Cukier wanilinowy</w:t>
            </w:r>
          </w:p>
        </w:tc>
        <w:tc>
          <w:tcPr>
            <w:tcW w:w="218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</w:t>
            </w:r>
          </w:p>
        </w:tc>
        <w:tc>
          <w:tcPr>
            <w:tcW w:w="18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32 g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200 szt.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w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232D3A" w:rsidRPr="00232D3A" w:rsidTr="00232D3A">
        <w:trPr>
          <w:trHeight w:val="300"/>
        </w:trPr>
        <w:tc>
          <w:tcPr>
            <w:tcW w:w="52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0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232D3A" w:rsidRPr="00232D3A" w:rsidTr="00232D3A">
        <w:trPr>
          <w:trHeight w:val="615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Cynamon</w:t>
            </w:r>
          </w:p>
        </w:tc>
        <w:tc>
          <w:tcPr>
            <w:tcW w:w="2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--------------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 g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80 szt.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232D3A" w:rsidRPr="00232D3A" w:rsidTr="00232D3A">
        <w:trPr>
          <w:trHeight w:val="300"/>
        </w:trPr>
        <w:tc>
          <w:tcPr>
            <w:tcW w:w="52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5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Cekolada</w:t>
            </w:r>
            <w:proofErr w:type="spellEnd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gorzka</w:t>
            </w:r>
          </w:p>
        </w:tc>
        <w:tc>
          <w:tcPr>
            <w:tcW w:w="21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 100 g produktu: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wart.energ</w:t>
            </w:r>
            <w:proofErr w:type="spellEnd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 Nie więcej niż 520 kcal, tłuszcz 32 g, błonnik 13 g, sól 0,02 g</w:t>
            </w:r>
          </w:p>
        </w:tc>
        <w:tc>
          <w:tcPr>
            <w:tcW w:w="18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 g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200 szt.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x w roku</w:t>
            </w:r>
          </w:p>
        </w:tc>
      </w:tr>
      <w:tr w:rsidR="00232D3A" w:rsidRPr="00232D3A" w:rsidTr="00232D3A">
        <w:trPr>
          <w:trHeight w:val="600"/>
        </w:trPr>
        <w:tc>
          <w:tcPr>
            <w:tcW w:w="5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232D3A" w:rsidRPr="00232D3A" w:rsidTr="00232D3A">
        <w:trPr>
          <w:trHeight w:val="300"/>
        </w:trPr>
        <w:tc>
          <w:tcPr>
            <w:tcW w:w="52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5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Dżem czarna porzeczka niskosłodzony</w:t>
            </w:r>
          </w:p>
        </w:tc>
        <w:tc>
          <w:tcPr>
            <w:tcW w:w="21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 100 g produktu: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wart.energ</w:t>
            </w:r>
            <w:proofErr w:type="spellEnd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. Nie więcej niż 589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kJ</w:t>
            </w:r>
            <w:proofErr w:type="spellEnd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(139 kcal), białko 0,4 g, węglowodany 32,9 g w tym cukry 32,9 g, tłuszcze 0,1 g, błonnik nie mniej niż 2,4 g</w:t>
            </w:r>
          </w:p>
        </w:tc>
        <w:tc>
          <w:tcPr>
            <w:tcW w:w="18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280 g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 szt.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w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232D3A" w:rsidRPr="00232D3A" w:rsidTr="00232D3A">
        <w:trPr>
          <w:trHeight w:val="1050"/>
        </w:trPr>
        <w:tc>
          <w:tcPr>
            <w:tcW w:w="5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232D3A" w:rsidRPr="00232D3A" w:rsidTr="00232D3A">
        <w:trPr>
          <w:trHeight w:val="300"/>
        </w:trPr>
        <w:tc>
          <w:tcPr>
            <w:tcW w:w="52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10</w:t>
            </w:r>
          </w:p>
        </w:tc>
        <w:tc>
          <w:tcPr>
            <w:tcW w:w="15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Galaretka owocowa</w:t>
            </w:r>
          </w:p>
        </w:tc>
        <w:tc>
          <w:tcPr>
            <w:tcW w:w="21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 100 g produktu: nie więcej niż 209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kJ</w:t>
            </w:r>
            <w:proofErr w:type="spellEnd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(49 kcal), białko 1,7 g, węglowodany 10,6 g, tłuszcze 0 g</w:t>
            </w:r>
          </w:p>
        </w:tc>
        <w:tc>
          <w:tcPr>
            <w:tcW w:w="18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75 g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200 szt.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232D3A" w:rsidRPr="00232D3A" w:rsidTr="00232D3A">
        <w:trPr>
          <w:trHeight w:val="660"/>
        </w:trPr>
        <w:tc>
          <w:tcPr>
            <w:tcW w:w="5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232D3A" w:rsidRPr="00232D3A" w:rsidTr="00232D3A">
        <w:trPr>
          <w:trHeight w:val="300"/>
        </w:trPr>
        <w:tc>
          <w:tcPr>
            <w:tcW w:w="52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50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Herbata ekspresowa czarna</w:t>
            </w:r>
          </w:p>
        </w:tc>
        <w:tc>
          <w:tcPr>
            <w:tcW w:w="218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----------------</w:t>
            </w:r>
          </w:p>
        </w:tc>
        <w:tc>
          <w:tcPr>
            <w:tcW w:w="18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op. 150 g (100 x 1,5 g )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op. 150 g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 op.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232D3A" w:rsidRPr="00232D3A" w:rsidTr="00232D3A">
        <w:trPr>
          <w:trHeight w:val="870"/>
        </w:trPr>
        <w:tc>
          <w:tcPr>
            <w:tcW w:w="52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0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232D3A" w:rsidRPr="00232D3A" w:rsidTr="00232D3A">
        <w:trPr>
          <w:trHeight w:val="114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Herbata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expresowa</w:t>
            </w:r>
            <w:proofErr w:type="spellEnd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owocowa z owoców suszonych</w:t>
            </w:r>
          </w:p>
        </w:tc>
        <w:tc>
          <w:tcPr>
            <w:tcW w:w="2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---------------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op. 20 torebek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op.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250 op.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232D3A" w:rsidRPr="00232D3A" w:rsidTr="00232D3A">
        <w:trPr>
          <w:trHeight w:val="525"/>
        </w:trPr>
        <w:tc>
          <w:tcPr>
            <w:tcW w:w="52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15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Herbata  ekspresowa</w:t>
            </w:r>
          </w:p>
        </w:tc>
        <w:tc>
          <w:tcPr>
            <w:tcW w:w="21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----------------</w:t>
            </w:r>
          </w:p>
        </w:tc>
        <w:tc>
          <w:tcPr>
            <w:tcW w:w="18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op. 120 g ( 100 szt.)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op.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 op.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3 x w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232D3A" w:rsidRPr="00232D3A" w:rsidTr="00624A87">
        <w:trPr>
          <w:trHeight w:val="744"/>
        </w:trPr>
        <w:tc>
          <w:tcPr>
            <w:tcW w:w="5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232D3A" w:rsidRPr="00232D3A" w:rsidTr="00232D3A">
        <w:trPr>
          <w:trHeight w:val="300"/>
        </w:trPr>
        <w:tc>
          <w:tcPr>
            <w:tcW w:w="52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15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Kakao ciemne</w:t>
            </w:r>
          </w:p>
        </w:tc>
        <w:tc>
          <w:tcPr>
            <w:tcW w:w="21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o obniżonej zawartości tłuszczu, w 100 g produktu: wart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energ</w:t>
            </w:r>
            <w:proofErr w:type="spellEnd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 Nie więcej niż 303 kcal, nie więcej niż 10,5 g tłuszczu</w:t>
            </w:r>
          </w:p>
        </w:tc>
        <w:tc>
          <w:tcPr>
            <w:tcW w:w="18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150 g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60 szt.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w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232D3A" w:rsidRPr="00232D3A" w:rsidTr="00232D3A">
        <w:trPr>
          <w:trHeight w:val="780"/>
        </w:trPr>
        <w:tc>
          <w:tcPr>
            <w:tcW w:w="5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232D3A" w:rsidRPr="00232D3A" w:rsidTr="00232D3A">
        <w:trPr>
          <w:trHeight w:val="300"/>
        </w:trPr>
        <w:tc>
          <w:tcPr>
            <w:tcW w:w="52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15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Kawa zbożowa rozpuszczalna</w:t>
            </w:r>
          </w:p>
        </w:tc>
        <w:tc>
          <w:tcPr>
            <w:tcW w:w="21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nie mniej niż 72 % zbóż, w 100 g produktu: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wart.energ</w:t>
            </w:r>
            <w:proofErr w:type="spellEnd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 Nie więcej niż 342 kcal, cukrów nie więcej niż 12 g</w:t>
            </w:r>
          </w:p>
        </w:tc>
        <w:tc>
          <w:tcPr>
            <w:tcW w:w="18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op. 150 g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 szt.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4 x w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232D3A" w:rsidRPr="00232D3A" w:rsidTr="00624A87">
        <w:trPr>
          <w:trHeight w:val="1129"/>
        </w:trPr>
        <w:tc>
          <w:tcPr>
            <w:tcW w:w="5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232D3A" w:rsidRPr="00232D3A" w:rsidTr="00232D3A">
        <w:trPr>
          <w:trHeight w:val="300"/>
        </w:trPr>
        <w:tc>
          <w:tcPr>
            <w:tcW w:w="52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15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Ketchup łagodny</w:t>
            </w:r>
          </w:p>
        </w:tc>
        <w:tc>
          <w:tcPr>
            <w:tcW w:w="21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 100 g produktu: 410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kJ</w:t>
            </w:r>
            <w:proofErr w:type="spellEnd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(100 kcal), białko 0,9 g, węglowodany 22 g ( w tym cukrów nie więcej niż 15 g ), tłuszcze 0,5 g,</w:t>
            </w:r>
          </w:p>
        </w:tc>
        <w:tc>
          <w:tcPr>
            <w:tcW w:w="18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500 g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200 szt.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 x w tyg.</w:t>
            </w:r>
          </w:p>
        </w:tc>
      </w:tr>
      <w:tr w:rsidR="00232D3A" w:rsidRPr="00232D3A" w:rsidTr="00624A87">
        <w:trPr>
          <w:trHeight w:val="949"/>
        </w:trPr>
        <w:tc>
          <w:tcPr>
            <w:tcW w:w="5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232D3A" w:rsidRPr="00232D3A" w:rsidTr="00232D3A">
        <w:trPr>
          <w:trHeight w:val="300"/>
        </w:trPr>
        <w:tc>
          <w:tcPr>
            <w:tcW w:w="52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15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Kisiel</w:t>
            </w:r>
          </w:p>
        </w:tc>
        <w:tc>
          <w:tcPr>
            <w:tcW w:w="218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 100 g produktu: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lastRenderedPageBreak/>
              <w:t>wart.energ</w:t>
            </w:r>
            <w:proofErr w:type="spellEnd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. Nie więcej niż 204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kJ</w:t>
            </w:r>
            <w:proofErr w:type="spellEnd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(48 kcal), białko 0 g, węglowodany 12 g, tłuszcze 0 g,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wit</w:t>
            </w:r>
            <w:proofErr w:type="spellEnd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 C  nie mniej niż 12 mg</w:t>
            </w:r>
          </w:p>
        </w:tc>
        <w:tc>
          <w:tcPr>
            <w:tcW w:w="18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lastRenderedPageBreak/>
              <w:t> </w:t>
            </w:r>
          </w:p>
        </w:tc>
        <w:tc>
          <w:tcPr>
            <w:tcW w:w="87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77 g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200 szt.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232D3A" w:rsidRPr="00232D3A" w:rsidTr="00624A87">
        <w:trPr>
          <w:trHeight w:val="1002"/>
        </w:trPr>
        <w:tc>
          <w:tcPr>
            <w:tcW w:w="52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232D3A" w:rsidRPr="00232D3A" w:rsidTr="00624A87">
        <w:trPr>
          <w:trHeight w:val="140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18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Koncentrat pomidorowy 30 %</w:t>
            </w:r>
          </w:p>
        </w:tc>
        <w:tc>
          <w:tcPr>
            <w:tcW w:w="2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 100 g produktu: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wart.energ</w:t>
            </w:r>
            <w:proofErr w:type="spellEnd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. Nie więcej niż 439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kJ</w:t>
            </w:r>
            <w:proofErr w:type="spellEnd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(104 kcal), białko 4,9 g, węglowodany 18 g ( w tym cukrów nie więcej niż 15 g), błonnik nie mniej niż 2,5 g, tłuszcze 0,8 g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200 g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500 szt.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4 x w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232D3A" w:rsidRPr="00232D3A" w:rsidTr="00232D3A">
        <w:trPr>
          <w:trHeight w:val="1005"/>
        </w:trPr>
        <w:tc>
          <w:tcPr>
            <w:tcW w:w="52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15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Konserwa rybna filet z makreli w pomidorach</w:t>
            </w:r>
          </w:p>
        </w:tc>
        <w:tc>
          <w:tcPr>
            <w:tcW w:w="21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 100 g produktu: wart.energ.791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kJ</w:t>
            </w:r>
            <w:proofErr w:type="spellEnd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(190 kcal), białko 12,4 g, węglowodany 5,1 g, tłuszcze nie więcej niż 13,4 g</w:t>
            </w:r>
          </w:p>
        </w:tc>
        <w:tc>
          <w:tcPr>
            <w:tcW w:w="18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170 g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400 szt.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 x w tyg.</w:t>
            </w:r>
          </w:p>
        </w:tc>
      </w:tr>
      <w:tr w:rsidR="00232D3A" w:rsidRPr="00232D3A" w:rsidTr="00232D3A">
        <w:trPr>
          <w:trHeight w:val="184"/>
        </w:trPr>
        <w:tc>
          <w:tcPr>
            <w:tcW w:w="5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232D3A" w:rsidRPr="00232D3A" w:rsidTr="00232D3A">
        <w:trPr>
          <w:trHeight w:val="300"/>
        </w:trPr>
        <w:tc>
          <w:tcPr>
            <w:tcW w:w="52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5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Krem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nutella</w:t>
            </w:r>
            <w:proofErr w:type="spellEnd"/>
          </w:p>
        </w:tc>
        <w:tc>
          <w:tcPr>
            <w:tcW w:w="21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 100 g produktu: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wart.energ</w:t>
            </w:r>
            <w:proofErr w:type="spellEnd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. 2273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kJ</w:t>
            </w:r>
            <w:proofErr w:type="spellEnd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(544 kcal), białko 6 g, węglowodany 57,3 g, tłuszcze nie więcej niż 31,6 g</w:t>
            </w:r>
          </w:p>
        </w:tc>
        <w:tc>
          <w:tcPr>
            <w:tcW w:w="18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630 g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80 szt.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3 x w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232D3A" w:rsidRPr="00232D3A" w:rsidTr="00232D3A">
        <w:trPr>
          <w:trHeight w:val="825"/>
        </w:trPr>
        <w:tc>
          <w:tcPr>
            <w:tcW w:w="5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232D3A" w:rsidRPr="00232D3A" w:rsidTr="00232D3A">
        <w:trPr>
          <w:trHeight w:val="300"/>
        </w:trPr>
        <w:tc>
          <w:tcPr>
            <w:tcW w:w="52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21</w:t>
            </w:r>
          </w:p>
        </w:tc>
        <w:tc>
          <w:tcPr>
            <w:tcW w:w="15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Kwasek cytrynowy</w:t>
            </w:r>
          </w:p>
        </w:tc>
        <w:tc>
          <w:tcPr>
            <w:tcW w:w="21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-------------</w:t>
            </w:r>
          </w:p>
        </w:tc>
        <w:tc>
          <w:tcPr>
            <w:tcW w:w="18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 g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300 szt.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4 x w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232D3A" w:rsidRPr="00232D3A" w:rsidTr="00232D3A">
        <w:trPr>
          <w:trHeight w:val="1125"/>
        </w:trPr>
        <w:tc>
          <w:tcPr>
            <w:tcW w:w="5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232D3A" w:rsidRPr="00232D3A" w:rsidTr="00232D3A">
        <w:trPr>
          <w:trHeight w:val="300"/>
        </w:trPr>
        <w:tc>
          <w:tcPr>
            <w:tcW w:w="52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15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Lizaki</w:t>
            </w:r>
          </w:p>
        </w:tc>
        <w:tc>
          <w:tcPr>
            <w:tcW w:w="21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--------------</w:t>
            </w:r>
          </w:p>
        </w:tc>
        <w:tc>
          <w:tcPr>
            <w:tcW w:w="18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0,18 g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250 szt.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x w roku</w:t>
            </w:r>
          </w:p>
        </w:tc>
      </w:tr>
      <w:tr w:rsidR="00232D3A" w:rsidRPr="00232D3A" w:rsidTr="00232D3A">
        <w:trPr>
          <w:trHeight w:val="300"/>
        </w:trPr>
        <w:tc>
          <w:tcPr>
            <w:tcW w:w="5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232D3A" w:rsidRPr="00232D3A" w:rsidTr="00232D3A">
        <w:trPr>
          <w:trHeight w:val="300"/>
        </w:trPr>
        <w:tc>
          <w:tcPr>
            <w:tcW w:w="52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50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Liść laurowy</w:t>
            </w:r>
          </w:p>
        </w:tc>
        <w:tc>
          <w:tcPr>
            <w:tcW w:w="218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--------------</w:t>
            </w:r>
          </w:p>
        </w:tc>
        <w:tc>
          <w:tcPr>
            <w:tcW w:w="18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8g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 szt.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w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232D3A" w:rsidRPr="00232D3A" w:rsidTr="00232D3A">
        <w:trPr>
          <w:trHeight w:val="300"/>
        </w:trPr>
        <w:tc>
          <w:tcPr>
            <w:tcW w:w="52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0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232D3A" w:rsidRPr="00232D3A" w:rsidTr="00232D3A">
        <w:trPr>
          <w:trHeight w:val="30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Majeranek luz</w:t>
            </w:r>
          </w:p>
        </w:tc>
        <w:tc>
          <w:tcPr>
            <w:tcW w:w="2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 g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 szt.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w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232D3A" w:rsidRPr="00232D3A" w:rsidTr="00232D3A">
        <w:trPr>
          <w:trHeight w:val="300"/>
        </w:trPr>
        <w:tc>
          <w:tcPr>
            <w:tcW w:w="52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15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Makaron kolanko ozdobne</w:t>
            </w:r>
          </w:p>
        </w:tc>
        <w:tc>
          <w:tcPr>
            <w:tcW w:w="21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 100 g produktu: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wart.energ</w:t>
            </w:r>
            <w:proofErr w:type="spellEnd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. Nie więcej niż 1460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kJ</w:t>
            </w:r>
            <w:proofErr w:type="spellEnd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(344 kcal), białko 13,5 g, węglowodany 69,9 g, tłuszcze 0,3 g</w:t>
            </w:r>
          </w:p>
        </w:tc>
        <w:tc>
          <w:tcPr>
            <w:tcW w:w="18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op. 500 g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200 szt.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 x w tyg.</w:t>
            </w:r>
          </w:p>
        </w:tc>
      </w:tr>
      <w:tr w:rsidR="00232D3A" w:rsidRPr="00232D3A" w:rsidTr="00624A87">
        <w:trPr>
          <w:trHeight w:val="941"/>
        </w:trPr>
        <w:tc>
          <w:tcPr>
            <w:tcW w:w="5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232D3A" w:rsidRPr="00232D3A" w:rsidTr="00232D3A">
        <w:trPr>
          <w:trHeight w:val="300"/>
        </w:trPr>
        <w:tc>
          <w:tcPr>
            <w:tcW w:w="52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26</w:t>
            </w:r>
          </w:p>
        </w:tc>
        <w:tc>
          <w:tcPr>
            <w:tcW w:w="15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Makaron literki</w:t>
            </w:r>
          </w:p>
        </w:tc>
        <w:tc>
          <w:tcPr>
            <w:tcW w:w="21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 100 g produktu: wart.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energ</w:t>
            </w:r>
            <w:proofErr w:type="spellEnd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. Nie więcej niż 1539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kJ</w:t>
            </w:r>
            <w:proofErr w:type="spellEnd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(363 kcal), białko 13 g, węglowodany 70 g, tłuszcze 2,9 g</w:t>
            </w:r>
          </w:p>
        </w:tc>
        <w:tc>
          <w:tcPr>
            <w:tcW w:w="18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op. 250 g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880E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50 szt.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w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232D3A" w:rsidRPr="00232D3A" w:rsidTr="00232D3A">
        <w:trPr>
          <w:trHeight w:val="825"/>
        </w:trPr>
        <w:tc>
          <w:tcPr>
            <w:tcW w:w="5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232D3A" w:rsidRPr="00232D3A" w:rsidTr="00232D3A">
        <w:trPr>
          <w:trHeight w:val="1035"/>
        </w:trPr>
        <w:tc>
          <w:tcPr>
            <w:tcW w:w="5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Makaron łazanki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 100 g produktu: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wart.energ</w:t>
            </w:r>
            <w:proofErr w:type="spellEnd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. Nie więcej niż1460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kJ</w:t>
            </w:r>
            <w:proofErr w:type="spellEnd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(344 kcal), białko 13,5 g, węglowodany 69,9 g, tłuszcze 0,3 g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op. 500 g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100 szt.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232D3A" w:rsidRPr="00232D3A" w:rsidTr="00232D3A">
        <w:trPr>
          <w:trHeight w:val="300"/>
        </w:trPr>
        <w:tc>
          <w:tcPr>
            <w:tcW w:w="52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DA4558" w:rsidP="00232D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16"/>
                <w:szCs w:val="16"/>
                <w:lang w:eastAsia="pl-PL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-5.1pt;margin-top:-39.2pt;width:732.75pt;height:.75pt;flip:y;z-index:251658240;mso-position-horizontal-relative:text;mso-position-vertical-relative:text" o:connectortype="straight"/>
              </w:pict>
            </w:r>
            <w:r w:rsidR="00232D3A" w:rsidRPr="00232D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28</w:t>
            </w:r>
          </w:p>
        </w:tc>
        <w:tc>
          <w:tcPr>
            <w:tcW w:w="15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Makaron muszelka mała</w:t>
            </w:r>
          </w:p>
        </w:tc>
        <w:tc>
          <w:tcPr>
            <w:tcW w:w="21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 100 g produktu: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wart.energ</w:t>
            </w:r>
            <w:proofErr w:type="spellEnd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. Nie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wiecej</w:t>
            </w:r>
            <w:proofErr w:type="spellEnd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niż 1460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kJ</w:t>
            </w:r>
            <w:proofErr w:type="spellEnd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(344 kcal), białko 13,5 g, węglowodany 69,9 g, tłuszcze 0,3 g</w:t>
            </w:r>
          </w:p>
        </w:tc>
        <w:tc>
          <w:tcPr>
            <w:tcW w:w="18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op. 500 g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50 szt.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4A87" w:rsidRDefault="00624A87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:rsidR="00624A87" w:rsidRDefault="00624A87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:rsidR="00624A87" w:rsidRDefault="00624A87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:rsidR="00624A87" w:rsidRDefault="00624A87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w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232D3A" w:rsidRPr="00232D3A" w:rsidTr="00624A87">
        <w:trPr>
          <w:trHeight w:val="891"/>
        </w:trPr>
        <w:tc>
          <w:tcPr>
            <w:tcW w:w="5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232D3A" w:rsidRPr="00232D3A" w:rsidTr="00232D3A">
        <w:trPr>
          <w:trHeight w:val="300"/>
        </w:trPr>
        <w:tc>
          <w:tcPr>
            <w:tcW w:w="52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29</w:t>
            </w:r>
          </w:p>
        </w:tc>
        <w:tc>
          <w:tcPr>
            <w:tcW w:w="150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Makaron nitki</w:t>
            </w:r>
          </w:p>
        </w:tc>
        <w:tc>
          <w:tcPr>
            <w:tcW w:w="218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 100 g produktu: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wart.energ</w:t>
            </w:r>
            <w:proofErr w:type="spellEnd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. Nie więcej niż 1460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kJ</w:t>
            </w:r>
            <w:proofErr w:type="spellEnd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(344 kcal), białko 13,5 g, węglowodany 69,9 g, tłuszcze 0,3 g</w:t>
            </w:r>
          </w:p>
        </w:tc>
        <w:tc>
          <w:tcPr>
            <w:tcW w:w="18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op. 500 g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200 szt.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 x w tyg.</w:t>
            </w:r>
          </w:p>
        </w:tc>
      </w:tr>
      <w:tr w:rsidR="00232D3A" w:rsidRPr="00232D3A" w:rsidTr="00232D3A">
        <w:trPr>
          <w:trHeight w:val="930"/>
        </w:trPr>
        <w:tc>
          <w:tcPr>
            <w:tcW w:w="52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0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232D3A" w:rsidRPr="00232D3A" w:rsidTr="00232D3A">
        <w:trPr>
          <w:trHeight w:val="1005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Makaron spaghetti</w:t>
            </w:r>
          </w:p>
        </w:tc>
        <w:tc>
          <w:tcPr>
            <w:tcW w:w="2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 100 g produktu: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wart.energ</w:t>
            </w:r>
            <w:proofErr w:type="spellEnd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. Nie więcej niż  1460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kJ</w:t>
            </w:r>
            <w:proofErr w:type="spellEnd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(344 kcal), białko 13,5 g, węglowodany 69,9 g, tłuszcze 0,3 g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op. 500 g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150 szt.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232D3A" w:rsidRPr="00232D3A" w:rsidTr="00232D3A">
        <w:trPr>
          <w:trHeight w:val="915"/>
        </w:trPr>
        <w:tc>
          <w:tcPr>
            <w:tcW w:w="5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Makaron rurki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 100 g produktu: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wart.energ</w:t>
            </w:r>
            <w:proofErr w:type="spellEnd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. 1460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kJ</w:t>
            </w:r>
            <w:proofErr w:type="spellEnd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(344 kcal), białko 13,5 g, węglowodany 69,9 g, tłuszcze 0,3 g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op. 500 g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 szt.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232D3A" w:rsidRPr="00232D3A" w:rsidTr="00232D3A">
        <w:trPr>
          <w:trHeight w:val="300"/>
        </w:trPr>
        <w:tc>
          <w:tcPr>
            <w:tcW w:w="52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DA4558" w:rsidP="00232D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16"/>
                <w:szCs w:val="16"/>
                <w:lang w:eastAsia="pl-PL"/>
              </w:rPr>
              <w:pict>
                <v:shape id="_x0000_s1029" type="#_x0000_t32" style="position:absolute;left:0;text-align:left;margin-left:-4.6pt;margin-top:-43.8pt;width:732.75pt;height:3pt;flip:y;z-index:251659264;mso-position-horizontal-relative:text;mso-position-vertical-relative:text" o:connectortype="straight"/>
              </w:pict>
            </w:r>
            <w:r w:rsidR="00232D3A" w:rsidRPr="00232D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32</w:t>
            </w:r>
          </w:p>
        </w:tc>
        <w:tc>
          <w:tcPr>
            <w:tcW w:w="15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Makaron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gwiazki</w:t>
            </w:r>
            <w:proofErr w:type="spellEnd"/>
          </w:p>
        </w:tc>
        <w:tc>
          <w:tcPr>
            <w:tcW w:w="21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 100 g produktu: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wart.energ</w:t>
            </w:r>
            <w:proofErr w:type="spellEnd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. Nie więcej niż 1460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kJ</w:t>
            </w:r>
            <w:proofErr w:type="spellEnd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(344 kcal), białko 13,5 g, węglowodany 69,9 g, tłuszcze 0,3 g</w:t>
            </w:r>
          </w:p>
        </w:tc>
        <w:tc>
          <w:tcPr>
            <w:tcW w:w="18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op.500 g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50 szt.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0E0D" w:rsidRDefault="00880E0D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232D3A" w:rsidRPr="00232D3A" w:rsidTr="00880E0D">
        <w:trPr>
          <w:trHeight w:val="763"/>
        </w:trPr>
        <w:tc>
          <w:tcPr>
            <w:tcW w:w="5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232D3A" w:rsidRPr="00232D3A" w:rsidTr="00232D3A">
        <w:trPr>
          <w:trHeight w:val="300"/>
        </w:trPr>
        <w:tc>
          <w:tcPr>
            <w:tcW w:w="52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33</w:t>
            </w:r>
          </w:p>
        </w:tc>
        <w:tc>
          <w:tcPr>
            <w:tcW w:w="150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Makaron bez glutenu</w:t>
            </w:r>
          </w:p>
        </w:tc>
        <w:tc>
          <w:tcPr>
            <w:tcW w:w="218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 100 g produktu nie więcej niż : 1466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kJ</w:t>
            </w:r>
            <w:proofErr w:type="spellEnd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(345 kcal), tłuszcz 0,8 g, węglowodany 79 g, białko 5,5 g</w:t>
            </w:r>
          </w:p>
        </w:tc>
        <w:tc>
          <w:tcPr>
            <w:tcW w:w="18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op. 500 g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10 szt.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232D3A" w:rsidRPr="00232D3A" w:rsidTr="00232D3A">
        <w:trPr>
          <w:trHeight w:val="480"/>
        </w:trPr>
        <w:tc>
          <w:tcPr>
            <w:tcW w:w="52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0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232D3A" w:rsidRPr="00232D3A" w:rsidTr="00232D3A">
        <w:trPr>
          <w:trHeight w:val="30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34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Makaron orkiszowy</w:t>
            </w:r>
          </w:p>
        </w:tc>
        <w:tc>
          <w:tcPr>
            <w:tcW w:w="2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100 % orkiszu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op. 400 g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 szt.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1x w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232D3A" w:rsidRPr="00232D3A" w:rsidTr="00232D3A">
        <w:trPr>
          <w:trHeight w:val="810"/>
        </w:trPr>
        <w:tc>
          <w:tcPr>
            <w:tcW w:w="52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35</w:t>
            </w:r>
          </w:p>
        </w:tc>
        <w:tc>
          <w:tcPr>
            <w:tcW w:w="15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Makaron zacierka</w:t>
            </w:r>
          </w:p>
        </w:tc>
        <w:tc>
          <w:tcPr>
            <w:tcW w:w="21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 100 g produktu: nie więcej niż  1592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kJ</w:t>
            </w:r>
            <w:proofErr w:type="spellEnd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(380 kcal), białko 11,7 g, węglowodany 81,1 g, tłuszcze 1,4 g</w:t>
            </w:r>
          </w:p>
        </w:tc>
        <w:tc>
          <w:tcPr>
            <w:tcW w:w="18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op. 250 g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400 szt.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4 x w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232D3A" w:rsidRPr="00232D3A" w:rsidTr="00232D3A">
        <w:trPr>
          <w:trHeight w:val="184"/>
        </w:trPr>
        <w:tc>
          <w:tcPr>
            <w:tcW w:w="5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232D3A" w:rsidRPr="00232D3A" w:rsidTr="00232D3A">
        <w:trPr>
          <w:trHeight w:val="300"/>
        </w:trPr>
        <w:tc>
          <w:tcPr>
            <w:tcW w:w="52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36</w:t>
            </w:r>
          </w:p>
        </w:tc>
        <w:tc>
          <w:tcPr>
            <w:tcW w:w="15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Marynata do mięs</w:t>
            </w:r>
          </w:p>
        </w:tc>
        <w:tc>
          <w:tcPr>
            <w:tcW w:w="21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-------------</w:t>
            </w:r>
          </w:p>
        </w:tc>
        <w:tc>
          <w:tcPr>
            <w:tcW w:w="18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 g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80 szt.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1x w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232D3A" w:rsidRPr="00232D3A" w:rsidTr="00E74157">
        <w:trPr>
          <w:trHeight w:val="250"/>
        </w:trPr>
        <w:tc>
          <w:tcPr>
            <w:tcW w:w="5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232D3A" w:rsidRPr="00232D3A" w:rsidTr="00232D3A">
        <w:trPr>
          <w:trHeight w:val="300"/>
        </w:trPr>
        <w:tc>
          <w:tcPr>
            <w:tcW w:w="52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37</w:t>
            </w:r>
          </w:p>
        </w:tc>
        <w:tc>
          <w:tcPr>
            <w:tcW w:w="15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Mikołajki czekoladowe</w:t>
            </w:r>
          </w:p>
        </w:tc>
        <w:tc>
          <w:tcPr>
            <w:tcW w:w="21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pakowane w sreberka, czekolada mleczna</w:t>
            </w:r>
          </w:p>
        </w:tc>
        <w:tc>
          <w:tcPr>
            <w:tcW w:w="18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60 g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350 szt.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x w roku XII</w:t>
            </w:r>
          </w:p>
        </w:tc>
      </w:tr>
      <w:tr w:rsidR="00232D3A" w:rsidRPr="00232D3A" w:rsidTr="00232D3A">
        <w:trPr>
          <w:trHeight w:val="300"/>
        </w:trPr>
        <w:tc>
          <w:tcPr>
            <w:tcW w:w="5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232D3A" w:rsidRPr="00232D3A" w:rsidTr="00232D3A">
        <w:trPr>
          <w:trHeight w:val="300"/>
        </w:trPr>
        <w:tc>
          <w:tcPr>
            <w:tcW w:w="52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38</w:t>
            </w:r>
          </w:p>
        </w:tc>
        <w:tc>
          <w:tcPr>
            <w:tcW w:w="15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Miód wielokwiatowy naturalny</w:t>
            </w:r>
          </w:p>
        </w:tc>
        <w:tc>
          <w:tcPr>
            <w:tcW w:w="21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8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380 g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400 szt.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3 x w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232D3A" w:rsidRPr="00232D3A" w:rsidTr="00232D3A">
        <w:trPr>
          <w:trHeight w:val="300"/>
        </w:trPr>
        <w:tc>
          <w:tcPr>
            <w:tcW w:w="5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232D3A" w:rsidRPr="00232D3A" w:rsidTr="00232D3A">
        <w:trPr>
          <w:trHeight w:val="300"/>
        </w:trPr>
        <w:tc>
          <w:tcPr>
            <w:tcW w:w="52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39</w:t>
            </w:r>
          </w:p>
        </w:tc>
        <w:tc>
          <w:tcPr>
            <w:tcW w:w="150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Musztarda</w:t>
            </w:r>
          </w:p>
        </w:tc>
        <w:tc>
          <w:tcPr>
            <w:tcW w:w="218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</w:t>
            </w:r>
          </w:p>
        </w:tc>
        <w:tc>
          <w:tcPr>
            <w:tcW w:w="18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175 g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 szt.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232D3A" w:rsidRPr="00232D3A" w:rsidTr="00232D3A">
        <w:trPr>
          <w:trHeight w:val="300"/>
        </w:trPr>
        <w:tc>
          <w:tcPr>
            <w:tcW w:w="52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0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232D3A" w:rsidRPr="00232D3A" w:rsidTr="00232D3A">
        <w:trPr>
          <w:trHeight w:val="93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Ogórek konserwowy</w:t>
            </w:r>
          </w:p>
        </w:tc>
        <w:tc>
          <w:tcPr>
            <w:tcW w:w="2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 100 g produktu: 110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kJ</w:t>
            </w:r>
            <w:proofErr w:type="spellEnd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(26 kcal)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900 ml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200 szt.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3 x w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232D3A" w:rsidRPr="00232D3A" w:rsidTr="00232D3A">
        <w:trPr>
          <w:trHeight w:val="300"/>
        </w:trPr>
        <w:tc>
          <w:tcPr>
            <w:tcW w:w="52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41</w:t>
            </w:r>
          </w:p>
        </w:tc>
        <w:tc>
          <w:tcPr>
            <w:tcW w:w="15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Olej rzepakowy z pierwszego tłoczenia, filtrowany na zimno</w:t>
            </w:r>
          </w:p>
        </w:tc>
        <w:tc>
          <w:tcPr>
            <w:tcW w:w="21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 100 g produktu :  nie więcej niż 3700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kJ</w:t>
            </w:r>
            <w:proofErr w:type="spellEnd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(900 kcal), tłuszcz 100 g ( w tym: kwasy nasycone nie więcej niż 7,5 g,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jednonienasycone</w:t>
            </w:r>
            <w:proofErr w:type="spellEnd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nie mniej niż  65,5 g,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wielonienasyconenie</w:t>
            </w:r>
            <w:proofErr w:type="spellEnd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więcej niż 26,5 g, węglowodany 0 g, sól 0 g, kwasy Omega 3  nie mniej niż 8,0 g</w:t>
            </w:r>
          </w:p>
        </w:tc>
        <w:tc>
          <w:tcPr>
            <w:tcW w:w="18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l/szt.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800 szt.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 x w tyg.</w:t>
            </w:r>
          </w:p>
        </w:tc>
      </w:tr>
      <w:tr w:rsidR="00232D3A" w:rsidRPr="00232D3A" w:rsidTr="00E74157">
        <w:trPr>
          <w:trHeight w:val="1718"/>
        </w:trPr>
        <w:tc>
          <w:tcPr>
            <w:tcW w:w="5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232D3A" w:rsidRPr="00232D3A" w:rsidTr="00232D3A">
        <w:trPr>
          <w:trHeight w:val="375"/>
        </w:trPr>
        <w:tc>
          <w:tcPr>
            <w:tcW w:w="52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42</w:t>
            </w:r>
          </w:p>
        </w:tc>
        <w:tc>
          <w:tcPr>
            <w:tcW w:w="15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Oregano</w:t>
            </w:r>
            <w:proofErr w:type="spellEnd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luz</w:t>
            </w:r>
          </w:p>
        </w:tc>
        <w:tc>
          <w:tcPr>
            <w:tcW w:w="21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 g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 szt.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w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232D3A" w:rsidRPr="00232D3A" w:rsidTr="00232D3A">
        <w:trPr>
          <w:trHeight w:val="45"/>
        </w:trPr>
        <w:tc>
          <w:tcPr>
            <w:tcW w:w="5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232D3A" w:rsidRPr="00232D3A" w:rsidTr="00232D3A">
        <w:trPr>
          <w:trHeight w:val="300"/>
        </w:trPr>
        <w:tc>
          <w:tcPr>
            <w:tcW w:w="52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43</w:t>
            </w:r>
          </w:p>
        </w:tc>
        <w:tc>
          <w:tcPr>
            <w:tcW w:w="15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Papryka słodka mielona</w:t>
            </w:r>
          </w:p>
        </w:tc>
        <w:tc>
          <w:tcPr>
            <w:tcW w:w="21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-------------</w:t>
            </w:r>
          </w:p>
        </w:tc>
        <w:tc>
          <w:tcPr>
            <w:tcW w:w="18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 g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200 szt.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w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232D3A" w:rsidRPr="00232D3A" w:rsidTr="00BF7CE2">
        <w:trPr>
          <w:trHeight w:val="486"/>
        </w:trPr>
        <w:tc>
          <w:tcPr>
            <w:tcW w:w="5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232D3A" w:rsidRPr="00232D3A" w:rsidTr="00232D3A">
        <w:trPr>
          <w:trHeight w:val="300"/>
        </w:trPr>
        <w:tc>
          <w:tcPr>
            <w:tcW w:w="52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44</w:t>
            </w:r>
          </w:p>
        </w:tc>
        <w:tc>
          <w:tcPr>
            <w:tcW w:w="15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Pasztet drobiowy</w:t>
            </w:r>
          </w:p>
        </w:tc>
        <w:tc>
          <w:tcPr>
            <w:tcW w:w="21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nie więcej niż 10 g tłuszczu w 100 g/ml produktu gotowego do spożycia</w:t>
            </w:r>
          </w:p>
        </w:tc>
        <w:tc>
          <w:tcPr>
            <w:tcW w:w="18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160 g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300 szt.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 x w tyg.</w:t>
            </w:r>
          </w:p>
        </w:tc>
      </w:tr>
      <w:tr w:rsidR="00232D3A" w:rsidRPr="00232D3A" w:rsidTr="00E74157">
        <w:trPr>
          <w:trHeight w:val="460"/>
        </w:trPr>
        <w:tc>
          <w:tcPr>
            <w:tcW w:w="5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232D3A" w:rsidRPr="00232D3A" w:rsidTr="00232D3A">
        <w:trPr>
          <w:trHeight w:val="300"/>
        </w:trPr>
        <w:tc>
          <w:tcPr>
            <w:tcW w:w="52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45</w:t>
            </w:r>
          </w:p>
        </w:tc>
        <w:tc>
          <w:tcPr>
            <w:tcW w:w="150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Pasztet z indyka</w:t>
            </w:r>
          </w:p>
        </w:tc>
        <w:tc>
          <w:tcPr>
            <w:tcW w:w="218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nie więcej niż 10 g tłuszczu </w:t>
            </w: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lastRenderedPageBreak/>
              <w:t>w 100 g/ml produktu gotowego do spożycia</w:t>
            </w:r>
          </w:p>
        </w:tc>
        <w:tc>
          <w:tcPr>
            <w:tcW w:w="18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lastRenderedPageBreak/>
              <w:t> </w:t>
            </w:r>
          </w:p>
        </w:tc>
        <w:tc>
          <w:tcPr>
            <w:tcW w:w="87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131 g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300 szt.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 x w tyg.</w:t>
            </w:r>
          </w:p>
        </w:tc>
      </w:tr>
      <w:tr w:rsidR="00232D3A" w:rsidRPr="00232D3A" w:rsidTr="00232D3A">
        <w:trPr>
          <w:trHeight w:val="555"/>
        </w:trPr>
        <w:tc>
          <w:tcPr>
            <w:tcW w:w="52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0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232D3A" w:rsidRPr="00232D3A" w:rsidTr="00232D3A">
        <w:trPr>
          <w:trHeight w:val="30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46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Pieprz mielony</w:t>
            </w:r>
          </w:p>
        </w:tc>
        <w:tc>
          <w:tcPr>
            <w:tcW w:w="2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 g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500 szt.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4 x w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232D3A" w:rsidRPr="00232D3A" w:rsidTr="00232D3A">
        <w:trPr>
          <w:trHeight w:val="615"/>
        </w:trPr>
        <w:tc>
          <w:tcPr>
            <w:tcW w:w="52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47</w:t>
            </w:r>
          </w:p>
        </w:tc>
        <w:tc>
          <w:tcPr>
            <w:tcW w:w="15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Pieprz ziołowy</w:t>
            </w:r>
          </w:p>
        </w:tc>
        <w:tc>
          <w:tcPr>
            <w:tcW w:w="21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---------------</w:t>
            </w:r>
          </w:p>
        </w:tc>
        <w:tc>
          <w:tcPr>
            <w:tcW w:w="18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 g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200 szt.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w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232D3A" w:rsidRPr="00232D3A" w:rsidTr="00E74157">
        <w:trPr>
          <w:trHeight w:val="184"/>
        </w:trPr>
        <w:tc>
          <w:tcPr>
            <w:tcW w:w="5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232D3A" w:rsidRPr="00232D3A" w:rsidTr="00232D3A">
        <w:trPr>
          <w:trHeight w:val="300"/>
        </w:trPr>
        <w:tc>
          <w:tcPr>
            <w:tcW w:w="52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48</w:t>
            </w:r>
          </w:p>
        </w:tc>
        <w:tc>
          <w:tcPr>
            <w:tcW w:w="15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Przyprawa kucharek</w:t>
            </w:r>
          </w:p>
        </w:tc>
        <w:tc>
          <w:tcPr>
            <w:tcW w:w="21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 100 g produktu: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wart.energ</w:t>
            </w:r>
            <w:proofErr w:type="spellEnd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. 775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kJ</w:t>
            </w:r>
            <w:proofErr w:type="spellEnd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(185 kcal)</w:t>
            </w:r>
          </w:p>
        </w:tc>
        <w:tc>
          <w:tcPr>
            <w:tcW w:w="18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kg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 szt.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4 x w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232D3A" w:rsidRPr="00232D3A" w:rsidTr="00232D3A">
        <w:trPr>
          <w:trHeight w:val="300"/>
        </w:trPr>
        <w:tc>
          <w:tcPr>
            <w:tcW w:w="5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232D3A" w:rsidRPr="00232D3A" w:rsidTr="00232D3A">
        <w:trPr>
          <w:trHeight w:val="300"/>
        </w:trPr>
        <w:tc>
          <w:tcPr>
            <w:tcW w:w="52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49</w:t>
            </w:r>
          </w:p>
        </w:tc>
        <w:tc>
          <w:tcPr>
            <w:tcW w:w="15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Zioła prowansalskie</w:t>
            </w:r>
          </w:p>
        </w:tc>
        <w:tc>
          <w:tcPr>
            <w:tcW w:w="21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</w:t>
            </w:r>
          </w:p>
        </w:tc>
        <w:tc>
          <w:tcPr>
            <w:tcW w:w="18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 g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60 szt.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3 x w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232D3A" w:rsidRPr="00232D3A" w:rsidTr="00232D3A">
        <w:trPr>
          <w:trHeight w:val="300"/>
        </w:trPr>
        <w:tc>
          <w:tcPr>
            <w:tcW w:w="5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232D3A" w:rsidRPr="00232D3A" w:rsidTr="00232D3A">
        <w:trPr>
          <w:trHeight w:val="300"/>
        </w:trPr>
        <w:tc>
          <w:tcPr>
            <w:tcW w:w="52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150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Serduszka czekoladowe</w:t>
            </w:r>
          </w:p>
        </w:tc>
        <w:tc>
          <w:tcPr>
            <w:tcW w:w="218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</w:t>
            </w:r>
          </w:p>
        </w:tc>
        <w:tc>
          <w:tcPr>
            <w:tcW w:w="18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0,8 g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250 szt.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x w roku</w:t>
            </w:r>
          </w:p>
        </w:tc>
      </w:tr>
      <w:tr w:rsidR="00232D3A" w:rsidRPr="00232D3A" w:rsidTr="00232D3A">
        <w:trPr>
          <w:trHeight w:val="300"/>
        </w:trPr>
        <w:tc>
          <w:tcPr>
            <w:tcW w:w="52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0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232D3A" w:rsidRPr="00232D3A" w:rsidTr="00232D3A">
        <w:trPr>
          <w:trHeight w:val="69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51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Sół</w:t>
            </w:r>
            <w:proofErr w:type="spellEnd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morska o obniżonej zawartości sodu </w:t>
            </w:r>
          </w:p>
        </w:tc>
        <w:tc>
          <w:tcPr>
            <w:tcW w:w="2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350 g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500 szt.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 x w tyg.</w:t>
            </w:r>
          </w:p>
        </w:tc>
      </w:tr>
      <w:tr w:rsidR="00232D3A" w:rsidRPr="00232D3A" w:rsidTr="00232D3A">
        <w:trPr>
          <w:trHeight w:val="300"/>
        </w:trPr>
        <w:tc>
          <w:tcPr>
            <w:tcW w:w="52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52</w:t>
            </w:r>
          </w:p>
        </w:tc>
        <w:tc>
          <w:tcPr>
            <w:tcW w:w="15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Sól warzona jodowana</w:t>
            </w:r>
          </w:p>
        </w:tc>
        <w:tc>
          <w:tcPr>
            <w:tcW w:w="21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--------------</w:t>
            </w:r>
          </w:p>
        </w:tc>
        <w:tc>
          <w:tcPr>
            <w:tcW w:w="18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kg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350 kg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w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232D3A" w:rsidRPr="00232D3A" w:rsidTr="00232D3A">
        <w:trPr>
          <w:trHeight w:val="300"/>
        </w:trPr>
        <w:tc>
          <w:tcPr>
            <w:tcW w:w="5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232D3A" w:rsidRPr="00232D3A" w:rsidTr="00232D3A">
        <w:trPr>
          <w:trHeight w:val="300"/>
        </w:trPr>
        <w:tc>
          <w:tcPr>
            <w:tcW w:w="52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53</w:t>
            </w:r>
          </w:p>
        </w:tc>
        <w:tc>
          <w:tcPr>
            <w:tcW w:w="15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Syrop malinowy</w:t>
            </w:r>
          </w:p>
        </w:tc>
        <w:tc>
          <w:tcPr>
            <w:tcW w:w="21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 100 g produktu: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wart.energ</w:t>
            </w:r>
            <w:proofErr w:type="spellEnd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. 1111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kJ</w:t>
            </w:r>
            <w:proofErr w:type="spellEnd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(262kcal), białko 0,05 g, węglowodany 65,3 g </w:t>
            </w:r>
          </w:p>
        </w:tc>
        <w:tc>
          <w:tcPr>
            <w:tcW w:w="18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440 ml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 szt.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w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232D3A" w:rsidRPr="00232D3A" w:rsidTr="00232D3A">
        <w:trPr>
          <w:trHeight w:val="570"/>
        </w:trPr>
        <w:tc>
          <w:tcPr>
            <w:tcW w:w="5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232D3A" w:rsidRPr="00232D3A" w:rsidTr="00232D3A">
        <w:trPr>
          <w:trHeight w:val="300"/>
        </w:trPr>
        <w:tc>
          <w:tcPr>
            <w:tcW w:w="52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54</w:t>
            </w:r>
          </w:p>
        </w:tc>
        <w:tc>
          <w:tcPr>
            <w:tcW w:w="150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Syrop pomarańczowy</w:t>
            </w:r>
          </w:p>
        </w:tc>
        <w:tc>
          <w:tcPr>
            <w:tcW w:w="218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 100 g produktu: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wart.energ</w:t>
            </w:r>
            <w:proofErr w:type="spellEnd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. 1111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kJ</w:t>
            </w:r>
            <w:proofErr w:type="spellEnd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(262kcal), białko 0,05 g, węglowodany 65,3 g </w:t>
            </w:r>
          </w:p>
        </w:tc>
        <w:tc>
          <w:tcPr>
            <w:tcW w:w="18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440 ml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60 szt.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w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232D3A" w:rsidRPr="00232D3A" w:rsidTr="00232D3A">
        <w:trPr>
          <w:trHeight w:val="555"/>
        </w:trPr>
        <w:tc>
          <w:tcPr>
            <w:tcW w:w="52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0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232D3A" w:rsidRPr="00232D3A" w:rsidTr="007A0D62">
        <w:trPr>
          <w:trHeight w:val="87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55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Szczaw konserwowy</w:t>
            </w:r>
          </w:p>
        </w:tc>
        <w:tc>
          <w:tcPr>
            <w:tcW w:w="2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 100 g produktu: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wart.energ</w:t>
            </w:r>
            <w:proofErr w:type="spellEnd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. Nie więcej niż 107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kJ</w:t>
            </w:r>
            <w:proofErr w:type="spellEnd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(26 kcal), tłuszcz 0,8 g, węglowodany 2,3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g,białko</w:t>
            </w:r>
            <w:proofErr w:type="spellEnd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nie mniej niż 1,1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g,sól</w:t>
            </w:r>
            <w:proofErr w:type="spellEnd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2.0 g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300 g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 szt.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232D3A" w:rsidRPr="00232D3A" w:rsidTr="00232D3A">
        <w:trPr>
          <w:trHeight w:val="690"/>
        </w:trPr>
        <w:tc>
          <w:tcPr>
            <w:tcW w:w="52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56</w:t>
            </w:r>
          </w:p>
        </w:tc>
        <w:tc>
          <w:tcPr>
            <w:tcW w:w="15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Makaron pełnoziarnisty świderki</w:t>
            </w:r>
          </w:p>
        </w:tc>
        <w:tc>
          <w:tcPr>
            <w:tcW w:w="21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400 g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 szt.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232D3A" w:rsidRPr="00232D3A" w:rsidTr="00232D3A">
        <w:trPr>
          <w:trHeight w:val="15"/>
        </w:trPr>
        <w:tc>
          <w:tcPr>
            <w:tcW w:w="5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232D3A" w:rsidRPr="00232D3A" w:rsidTr="00232D3A">
        <w:trPr>
          <w:trHeight w:val="615"/>
        </w:trPr>
        <w:tc>
          <w:tcPr>
            <w:tcW w:w="52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57</w:t>
            </w:r>
          </w:p>
        </w:tc>
        <w:tc>
          <w:tcPr>
            <w:tcW w:w="15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Zajączki czekoladowe</w:t>
            </w:r>
          </w:p>
        </w:tc>
        <w:tc>
          <w:tcPr>
            <w:tcW w:w="21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pakowane w sreberka, czekolada mleczna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60 g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300 szt.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x w roku</w:t>
            </w:r>
          </w:p>
        </w:tc>
      </w:tr>
      <w:tr w:rsidR="00232D3A" w:rsidRPr="00232D3A" w:rsidTr="00232D3A">
        <w:trPr>
          <w:trHeight w:val="15"/>
        </w:trPr>
        <w:tc>
          <w:tcPr>
            <w:tcW w:w="5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232D3A" w:rsidRPr="00232D3A" w:rsidTr="00232D3A">
        <w:trPr>
          <w:trHeight w:val="300"/>
        </w:trPr>
        <w:tc>
          <w:tcPr>
            <w:tcW w:w="52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58</w:t>
            </w:r>
          </w:p>
        </w:tc>
        <w:tc>
          <w:tcPr>
            <w:tcW w:w="150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Ziele angielskie</w:t>
            </w:r>
          </w:p>
        </w:tc>
        <w:tc>
          <w:tcPr>
            <w:tcW w:w="21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8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 g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 szt.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4 x w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232D3A" w:rsidRPr="00232D3A" w:rsidTr="00232D3A">
        <w:trPr>
          <w:trHeight w:val="300"/>
        </w:trPr>
        <w:tc>
          <w:tcPr>
            <w:tcW w:w="52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0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232D3A" w:rsidRPr="00232D3A" w:rsidTr="00232D3A">
        <w:trPr>
          <w:trHeight w:val="30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59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Żurek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0,5 l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200 szt.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232D3A" w:rsidRPr="00232D3A" w:rsidTr="00232D3A">
        <w:trPr>
          <w:trHeight w:val="300"/>
        </w:trPr>
        <w:tc>
          <w:tcPr>
            <w:tcW w:w="52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150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Dżem truskawkowy niskosłodzony</w:t>
            </w:r>
          </w:p>
        </w:tc>
        <w:tc>
          <w:tcPr>
            <w:tcW w:w="218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 100 g produktu: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wart.energ</w:t>
            </w:r>
            <w:proofErr w:type="spellEnd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. Nie więcej niż 605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kJ</w:t>
            </w:r>
            <w:proofErr w:type="spellEnd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(142 kcal), białko 0,3 g, węglowodany nie więcej niż  34,5 g, tłuszcze 0,2 g</w:t>
            </w:r>
          </w:p>
        </w:tc>
        <w:tc>
          <w:tcPr>
            <w:tcW w:w="181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280g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 szt.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8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232D3A" w:rsidRPr="00232D3A" w:rsidTr="00232D3A">
        <w:trPr>
          <w:trHeight w:val="765"/>
        </w:trPr>
        <w:tc>
          <w:tcPr>
            <w:tcW w:w="52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0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232D3A" w:rsidRPr="00232D3A" w:rsidTr="00232D3A">
        <w:trPr>
          <w:trHeight w:val="300"/>
        </w:trPr>
        <w:tc>
          <w:tcPr>
            <w:tcW w:w="42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RAZEM</w:t>
            </w:r>
            <w:r w:rsidR="00E741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B</w:t>
            </w:r>
          </w:p>
        </w:tc>
        <w:tc>
          <w:tcPr>
            <w:tcW w:w="6117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--------------------------------</w:t>
            </w:r>
          </w:p>
        </w:tc>
        <w:tc>
          <w:tcPr>
            <w:tcW w:w="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2D3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</w:t>
            </w:r>
          </w:p>
        </w:tc>
      </w:tr>
      <w:tr w:rsidR="00232D3A" w:rsidRPr="00232D3A" w:rsidTr="00232D3A">
        <w:trPr>
          <w:trHeight w:val="184"/>
        </w:trPr>
        <w:tc>
          <w:tcPr>
            <w:tcW w:w="421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17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D3A" w:rsidRPr="00232D3A" w:rsidRDefault="00232D3A" w:rsidP="00232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</w:tbl>
    <w:p w:rsidR="00B315EC" w:rsidRDefault="00B315EC" w:rsidP="00B315EC">
      <w:pPr>
        <w:rPr>
          <w:rFonts w:ascii="Arial" w:hAnsi="Arial" w:cs="Arial"/>
          <w:sz w:val="16"/>
          <w:szCs w:val="16"/>
        </w:rPr>
      </w:pPr>
    </w:p>
    <w:p w:rsidR="00B315EC" w:rsidRPr="00B315EC" w:rsidRDefault="00B315EC" w:rsidP="00B315EC">
      <w:pPr>
        <w:rPr>
          <w:rFonts w:ascii="Arial" w:hAnsi="Arial" w:cs="Arial"/>
          <w:sz w:val="16"/>
          <w:szCs w:val="16"/>
        </w:rPr>
      </w:pPr>
    </w:p>
    <w:p w:rsidR="00B315EC" w:rsidRDefault="00F97428" w:rsidP="00B315EC">
      <w:pPr>
        <w:pStyle w:val="Akapitzlist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Zespół Szkół Publicznych</w:t>
      </w:r>
      <w:r w:rsidR="00B315EC">
        <w:rPr>
          <w:rFonts w:ascii="Arial" w:hAnsi="Arial" w:cs="Arial"/>
          <w:sz w:val="16"/>
          <w:szCs w:val="16"/>
        </w:rPr>
        <w:t xml:space="preserve"> w Lubiążu</w:t>
      </w:r>
    </w:p>
    <w:tbl>
      <w:tblPr>
        <w:tblW w:w="145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622"/>
        <w:gridCol w:w="2293"/>
        <w:gridCol w:w="1880"/>
        <w:gridCol w:w="1434"/>
        <w:gridCol w:w="950"/>
        <w:gridCol w:w="581"/>
        <w:gridCol w:w="725"/>
        <w:gridCol w:w="1052"/>
        <w:gridCol w:w="692"/>
        <w:gridCol w:w="1154"/>
        <w:gridCol w:w="954"/>
        <w:gridCol w:w="1016"/>
        <w:gridCol w:w="1207"/>
      </w:tblGrid>
      <w:tr w:rsidR="00F329FF" w:rsidRPr="00F329FF" w:rsidTr="00E74157">
        <w:trPr>
          <w:trHeight w:val="1281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Nazwa produktu nadana przez Zamawiającego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Opis produktu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Nazwa produktu oferowanego przez Wykonawcę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Masa/Ilość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J.m.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Ilość [</w:t>
            </w:r>
            <w:proofErr w:type="spellStart"/>
            <w:r w:rsidRPr="00F329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szt</w:t>
            </w:r>
            <w:proofErr w:type="spellEnd"/>
            <w:r w:rsidRPr="00F329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Cena jedn. netto [zł]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Stawka VAT [%]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Wartość netto [zł] (</w:t>
            </w:r>
            <w:proofErr w:type="spellStart"/>
            <w:r w:rsidRPr="00F329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poz</w:t>
            </w:r>
            <w:proofErr w:type="spellEnd"/>
            <w:r w:rsidRPr="00F329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7x8)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Kwota VAT [zł] (od poz. 10)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Wartość brutto [zł] (poz.10+11)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Częstotliwość dostaw</w:t>
            </w:r>
          </w:p>
        </w:tc>
      </w:tr>
      <w:tr w:rsidR="00F329FF" w:rsidRPr="00F329FF" w:rsidTr="00F329FF">
        <w:trPr>
          <w:trHeight w:val="225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13</w:t>
            </w:r>
          </w:p>
        </w:tc>
      </w:tr>
      <w:tr w:rsidR="00F329FF" w:rsidRPr="00F329FF" w:rsidTr="00F329FF">
        <w:trPr>
          <w:trHeight w:val="645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Cukier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E74157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2x w </w:t>
            </w:r>
            <w:proofErr w:type="spellStart"/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F329FF" w:rsidRPr="00F329FF" w:rsidTr="00F329FF">
        <w:trPr>
          <w:trHeight w:val="36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Pieprz ziołowy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E741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10g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1x w </w:t>
            </w:r>
            <w:proofErr w:type="spellStart"/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F329FF" w:rsidRPr="00F329FF" w:rsidTr="00F329FF">
        <w:trPr>
          <w:trHeight w:val="525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Pieprz prawdziwy czarny mielony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E741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200g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250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1x w </w:t>
            </w:r>
            <w:proofErr w:type="spellStart"/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F329FF" w:rsidRPr="00F329FF" w:rsidTr="00F329FF">
        <w:trPr>
          <w:trHeight w:val="555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Sól sodowo potasowa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 obniżonej zawartości sodu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kg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2x w </w:t>
            </w:r>
            <w:proofErr w:type="spellStart"/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F329FF" w:rsidRPr="00F329FF" w:rsidTr="00F329FF">
        <w:trPr>
          <w:trHeight w:val="645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Miód pszczeli wielokwiatowy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E741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370g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1x w </w:t>
            </w:r>
            <w:proofErr w:type="spellStart"/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tyg</w:t>
            </w:r>
            <w:proofErr w:type="spellEnd"/>
          </w:p>
        </w:tc>
      </w:tr>
      <w:tr w:rsidR="00F329FF" w:rsidRPr="00F329FF" w:rsidTr="00F329FF">
        <w:trPr>
          <w:trHeight w:val="405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lastRenderedPageBreak/>
              <w:t>6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Majeranek otarty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E741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15g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4x w roku</w:t>
            </w:r>
          </w:p>
        </w:tc>
      </w:tr>
      <w:tr w:rsidR="00F329FF" w:rsidRPr="00F329FF" w:rsidTr="00F329FF">
        <w:trPr>
          <w:trHeight w:val="36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Liść laurowy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E741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6g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4x w roku </w:t>
            </w:r>
          </w:p>
        </w:tc>
      </w:tr>
      <w:tr w:rsidR="00F329FF" w:rsidRPr="00F329FF" w:rsidTr="00F329FF">
        <w:trPr>
          <w:trHeight w:val="405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Ziele angielskie ziarna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E741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15g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4x w roku </w:t>
            </w:r>
          </w:p>
        </w:tc>
      </w:tr>
      <w:tr w:rsidR="00F329FF" w:rsidRPr="00F329FF" w:rsidTr="00F329FF">
        <w:trPr>
          <w:trHeight w:val="345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Kwas cytrynowy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E741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20g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1x w </w:t>
            </w:r>
            <w:proofErr w:type="spellStart"/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F329FF" w:rsidRPr="00F329FF" w:rsidTr="00F329FF">
        <w:trPr>
          <w:trHeight w:val="54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Przecier szczawiowy </w:t>
            </w:r>
            <w:proofErr w:type="spellStart"/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kon</w:t>
            </w:r>
            <w:proofErr w:type="spellEnd"/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 Krojony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E741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295g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5x w roku</w:t>
            </w:r>
          </w:p>
        </w:tc>
      </w:tr>
      <w:tr w:rsidR="00F329FF" w:rsidRPr="00F329FF" w:rsidTr="00F329FF">
        <w:trPr>
          <w:trHeight w:val="144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Przecier pomidorowy Pudliszki lub pr. równoważny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 produkt równoważny uważa się produkt o zawartości koncentratu pomidorowego  nie mniej niż 30 %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180g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360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2x w </w:t>
            </w:r>
            <w:proofErr w:type="spellStart"/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F329FF" w:rsidRPr="00F329FF" w:rsidTr="00F329FF">
        <w:trPr>
          <w:trHeight w:val="66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Kakao </w:t>
            </w:r>
            <w:proofErr w:type="spellStart"/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nat.o</w:t>
            </w:r>
            <w:proofErr w:type="spellEnd"/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obniżonej zawartości tłuszczu (10-12%) extra ciemne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weglowodany13g,cukry 0,5 g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80g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1x w </w:t>
            </w:r>
            <w:proofErr w:type="spellStart"/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F329FF" w:rsidRPr="00F329FF" w:rsidTr="00F329FF">
        <w:trPr>
          <w:trHeight w:val="585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kawa inka 100% </w:t>
            </w:r>
            <w:proofErr w:type="spellStart"/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nat</w:t>
            </w:r>
            <w:proofErr w:type="spellEnd"/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 Składników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E741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150g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2x w </w:t>
            </w:r>
            <w:proofErr w:type="spellStart"/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F329FF" w:rsidRPr="00F329FF" w:rsidTr="00F329FF">
        <w:trPr>
          <w:trHeight w:val="48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Żurek lub  barszcz biały w butelkach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E741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0,5 l.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1x w </w:t>
            </w:r>
            <w:proofErr w:type="spellStart"/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F329FF" w:rsidRPr="00F329FF" w:rsidTr="00F329FF">
        <w:trPr>
          <w:trHeight w:val="375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Papryka słodka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E741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200g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1x w </w:t>
            </w:r>
            <w:proofErr w:type="spellStart"/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F329FF" w:rsidRPr="00F329FF" w:rsidTr="00F329FF">
        <w:trPr>
          <w:trHeight w:val="51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Ryby konserwowe szproty, śledzie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bogate w kwasy omega 3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170g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2x w </w:t>
            </w:r>
            <w:proofErr w:type="spellStart"/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F329FF" w:rsidRPr="00F329FF" w:rsidTr="00F329FF">
        <w:trPr>
          <w:trHeight w:val="405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Czosnek granulowany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E741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20g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4x w roku </w:t>
            </w:r>
          </w:p>
        </w:tc>
      </w:tr>
      <w:tr w:rsidR="00F329FF" w:rsidRPr="00F329FF" w:rsidTr="00F329FF">
        <w:trPr>
          <w:trHeight w:val="885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Makaron świderki </w:t>
            </w:r>
            <w:proofErr w:type="spellStart"/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lubella</w:t>
            </w:r>
            <w:proofErr w:type="spellEnd"/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lub pr. równoważny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Za </w:t>
            </w:r>
            <w:proofErr w:type="spellStart"/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produktb</w:t>
            </w:r>
            <w:proofErr w:type="spellEnd"/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równoważny uważa się pr. zawierający mąkę z pszenicy </w:t>
            </w:r>
            <w:proofErr w:type="spellStart"/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durum</w:t>
            </w:r>
            <w:proofErr w:type="spellEnd"/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0,5kg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350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1x w </w:t>
            </w:r>
            <w:proofErr w:type="spellStart"/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tyg</w:t>
            </w:r>
            <w:proofErr w:type="spellEnd"/>
          </w:p>
        </w:tc>
      </w:tr>
      <w:tr w:rsidR="00F329FF" w:rsidRPr="00F329FF" w:rsidTr="00F329FF">
        <w:trPr>
          <w:trHeight w:val="375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Makaron nitka 100% św. Jaj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E741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250g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1x w </w:t>
            </w:r>
            <w:proofErr w:type="spellStart"/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F329FF" w:rsidRPr="00F329FF" w:rsidTr="00F329FF">
        <w:trPr>
          <w:trHeight w:val="435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Makaron zacierka jajeczny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E741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250g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2x w </w:t>
            </w:r>
            <w:proofErr w:type="spellStart"/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F329FF" w:rsidRPr="00F329FF" w:rsidTr="00F329FF">
        <w:trPr>
          <w:trHeight w:val="90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lastRenderedPageBreak/>
              <w:t>21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Makaron kokarda </w:t>
            </w:r>
            <w:proofErr w:type="spellStart"/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lubella</w:t>
            </w:r>
            <w:proofErr w:type="spellEnd"/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lub pr. równoważny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Za </w:t>
            </w:r>
            <w:proofErr w:type="spellStart"/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produktb</w:t>
            </w:r>
            <w:proofErr w:type="spellEnd"/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równoważny uważa się pr. zawierający mąkę z pszenicy </w:t>
            </w:r>
            <w:proofErr w:type="spellStart"/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durum</w:t>
            </w:r>
            <w:proofErr w:type="spellEnd"/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400g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1x w </w:t>
            </w:r>
            <w:proofErr w:type="spellStart"/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tyg</w:t>
            </w:r>
            <w:proofErr w:type="spellEnd"/>
          </w:p>
        </w:tc>
      </w:tr>
      <w:tr w:rsidR="00F329FF" w:rsidRPr="00F329FF" w:rsidTr="00F329FF">
        <w:trPr>
          <w:trHeight w:val="885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Makaron spaghetti </w:t>
            </w:r>
            <w:proofErr w:type="spellStart"/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lubella</w:t>
            </w:r>
            <w:proofErr w:type="spellEnd"/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lub pr. równoważny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Za </w:t>
            </w:r>
            <w:proofErr w:type="spellStart"/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produktb</w:t>
            </w:r>
            <w:proofErr w:type="spellEnd"/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równoważny uważa się pr. zawierający mąkę z pszenicy </w:t>
            </w:r>
            <w:proofErr w:type="spellStart"/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durum</w:t>
            </w:r>
            <w:proofErr w:type="spellEnd"/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500g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2x w </w:t>
            </w:r>
            <w:proofErr w:type="spellStart"/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F329FF" w:rsidRPr="00F329FF" w:rsidTr="00F329FF">
        <w:trPr>
          <w:trHeight w:val="465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Ketchup  łagodny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E741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250g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2x w </w:t>
            </w:r>
            <w:proofErr w:type="spellStart"/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F329FF" w:rsidRPr="00F329FF" w:rsidTr="00F329FF">
        <w:trPr>
          <w:trHeight w:val="8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Sok marchwiowy bez konserwantów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Do 10g cukru w 100g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Pr.900ml.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3x w </w:t>
            </w:r>
            <w:proofErr w:type="spellStart"/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F329FF" w:rsidRPr="00F329FF" w:rsidTr="00F329FF">
        <w:trPr>
          <w:trHeight w:val="48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Woda mineralna niegazowana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E741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1,5 l.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3x w </w:t>
            </w:r>
            <w:proofErr w:type="spellStart"/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F329FF" w:rsidRPr="00F329FF" w:rsidTr="00F329FF">
        <w:trPr>
          <w:trHeight w:val="915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26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Sok wieloowocowy i wielowarzywny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Do 10g cukru w 100g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200g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1x w </w:t>
            </w:r>
            <w:proofErr w:type="spellStart"/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F329FF" w:rsidRPr="00F329FF" w:rsidTr="00F329FF">
        <w:trPr>
          <w:trHeight w:val="645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Cukier waniliowy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E741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32g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1x w </w:t>
            </w:r>
            <w:proofErr w:type="spellStart"/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F329FF" w:rsidRPr="00F329FF" w:rsidTr="00F329FF">
        <w:trPr>
          <w:trHeight w:val="405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28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Koper suszony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E741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10g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1x w </w:t>
            </w:r>
            <w:proofErr w:type="spellStart"/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F329FF" w:rsidRPr="00F329FF" w:rsidTr="00F329FF">
        <w:trPr>
          <w:trHeight w:val="645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29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Musztarda sarepska delikatesowa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E741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180g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1x w </w:t>
            </w:r>
            <w:proofErr w:type="spellStart"/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F329FF" w:rsidRPr="00F329FF" w:rsidTr="00F329FF">
        <w:trPr>
          <w:trHeight w:val="42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Pietruszka suszona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E741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10g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1x w </w:t>
            </w:r>
            <w:proofErr w:type="spellStart"/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F329FF" w:rsidRPr="00F329FF" w:rsidTr="00F329FF">
        <w:trPr>
          <w:trHeight w:val="645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31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Lubczyk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E741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10g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1x w </w:t>
            </w:r>
            <w:proofErr w:type="spellStart"/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F329FF" w:rsidRPr="00F329FF" w:rsidTr="00F329FF">
        <w:trPr>
          <w:trHeight w:val="42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32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Budyń bez cukru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śmietankowy, waniliowy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60g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1x w </w:t>
            </w:r>
            <w:proofErr w:type="spellStart"/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F329FF" w:rsidRPr="00F329FF" w:rsidTr="00F329FF">
        <w:trPr>
          <w:trHeight w:val="45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33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Kisiel bez cukru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wiśnowy</w:t>
            </w:r>
            <w:proofErr w:type="spellEnd"/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, truskawkowy malinowy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77g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250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1x w </w:t>
            </w:r>
            <w:proofErr w:type="spellStart"/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F329FF" w:rsidRPr="00F329FF" w:rsidTr="00F329FF">
        <w:trPr>
          <w:trHeight w:val="645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34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Galaretka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wiśnowa</w:t>
            </w:r>
            <w:proofErr w:type="spellEnd"/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, truskawkowa,, malinowa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71g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220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1x w </w:t>
            </w:r>
            <w:proofErr w:type="spellStart"/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F329FF" w:rsidRPr="00F329FF" w:rsidTr="00F329FF">
        <w:trPr>
          <w:trHeight w:val="555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lastRenderedPageBreak/>
              <w:t>35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Herbarta owocowa pakowana po 20szt.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leśna </w:t>
            </w:r>
            <w:proofErr w:type="spellStart"/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żórawina</w:t>
            </w:r>
            <w:proofErr w:type="spellEnd"/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malinowa truskawkowa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4x w roku </w:t>
            </w:r>
          </w:p>
        </w:tc>
      </w:tr>
      <w:tr w:rsidR="00F329FF" w:rsidRPr="00F329FF" w:rsidTr="00F329FF">
        <w:trPr>
          <w:trHeight w:val="81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36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Herbata </w:t>
            </w:r>
            <w:proofErr w:type="spellStart"/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Lipton</w:t>
            </w:r>
            <w:proofErr w:type="spellEnd"/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czarna lub pr. równoważny kwadratowa ze sznureczkiem 100szt.w </w:t>
            </w:r>
            <w:proofErr w:type="spellStart"/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op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E741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4x w roku </w:t>
            </w:r>
          </w:p>
        </w:tc>
      </w:tr>
      <w:tr w:rsidR="00F329FF" w:rsidRPr="00F329FF" w:rsidTr="00F329FF">
        <w:trPr>
          <w:trHeight w:val="60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37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Herbata rumiankowa 100% suszu 20szt w </w:t>
            </w:r>
            <w:proofErr w:type="spellStart"/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op</w:t>
            </w:r>
            <w:proofErr w:type="spellEnd"/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E741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30g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1x w </w:t>
            </w:r>
            <w:proofErr w:type="spellStart"/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F329FF" w:rsidRPr="00F329FF" w:rsidTr="00F329FF">
        <w:trPr>
          <w:trHeight w:val="51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38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Herbata miętowa 100% suszu 20szt w </w:t>
            </w:r>
            <w:proofErr w:type="spellStart"/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op</w:t>
            </w:r>
            <w:proofErr w:type="spellEnd"/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E741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40g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1x w </w:t>
            </w:r>
            <w:proofErr w:type="spellStart"/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F329FF" w:rsidRPr="00F329FF" w:rsidTr="00F329FF">
        <w:trPr>
          <w:trHeight w:val="435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39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Wafle ryżowe naturalne 120g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E741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20szt w op.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1x w </w:t>
            </w:r>
            <w:proofErr w:type="spellStart"/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F329FF" w:rsidRPr="00F329FF" w:rsidTr="00F329FF">
        <w:trPr>
          <w:trHeight w:val="735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Ciastka zbożowe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do 10 g cukru w 100 g produktu, nie mniej niż 8 sztuk w opakowaniu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120 g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1x w </w:t>
            </w:r>
            <w:proofErr w:type="spellStart"/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F329FF" w:rsidRPr="00F329FF" w:rsidTr="00F329FF">
        <w:trPr>
          <w:trHeight w:val="87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41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Oregano</w:t>
            </w:r>
            <w:proofErr w:type="spellEnd"/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E741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10g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2x w roku</w:t>
            </w:r>
          </w:p>
        </w:tc>
      </w:tr>
      <w:tr w:rsidR="00F329FF" w:rsidRPr="00F329FF" w:rsidTr="00F329FF">
        <w:trPr>
          <w:trHeight w:val="645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42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Bazylia otarta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E741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10g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2x w roku</w:t>
            </w:r>
          </w:p>
        </w:tc>
      </w:tr>
      <w:tr w:rsidR="00F329FF" w:rsidRPr="00F329FF" w:rsidTr="00F329FF">
        <w:trPr>
          <w:trHeight w:val="315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43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Zioła </w:t>
            </w:r>
            <w:proofErr w:type="spellStart"/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prewansalskie</w:t>
            </w:r>
            <w:proofErr w:type="spellEnd"/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10g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2x w roku</w:t>
            </w:r>
          </w:p>
        </w:tc>
      </w:tr>
      <w:tr w:rsidR="00F329FF" w:rsidRPr="00F329FF" w:rsidTr="00F329FF">
        <w:trPr>
          <w:trHeight w:val="645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44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Rozmaryn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E741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10g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1x w roku </w:t>
            </w:r>
          </w:p>
        </w:tc>
      </w:tr>
      <w:tr w:rsidR="00F329FF" w:rsidRPr="00F329FF" w:rsidTr="00F329FF">
        <w:trPr>
          <w:trHeight w:val="36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45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Pasztet Prochowicki drobiowy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E741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160g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2x w </w:t>
            </w:r>
            <w:proofErr w:type="spellStart"/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F329FF" w:rsidRPr="00F329FF" w:rsidTr="00F329FF">
        <w:trPr>
          <w:trHeight w:val="645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46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Drożdże </w:t>
            </w:r>
            <w:proofErr w:type="spellStart"/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świerze</w:t>
            </w:r>
            <w:proofErr w:type="spellEnd"/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E7415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100g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1x w </w:t>
            </w:r>
            <w:proofErr w:type="spellStart"/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F329FF" w:rsidRPr="00F329FF" w:rsidTr="00F329FF">
        <w:trPr>
          <w:trHeight w:val="420"/>
        </w:trPr>
        <w:tc>
          <w:tcPr>
            <w:tcW w:w="4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RAZEM</w:t>
            </w:r>
            <w:r w:rsidR="00E741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C</w:t>
            </w:r>
          </w:p>
        </w:tc>
        <w:tc>
          <w:tcPr>
            <w:tcW w:w="54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-------------------------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9FF" w:rsidRPr="00F329FF" w:rsidRDefault="00F329FF" w:rsidP="00F32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329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</w:tr>
    </w:tbl>
    <w:p w:rsidR="00B315EC" w:rsidRDefault="00B315EC" w:rsidP="00B315EC">
      <w:pPr>
        <w:rPr>
          <w:rFonts w:ascii="Arial" w:hAnsi="Arial" w:cs="Arial"/>
          <w:sz w:val="16"/>
          <w:szCs w:val="16"/>
        </w:rPr>
      </w:pPr>
    </w:p>
    <w:p w:rsidR="00B315EC" w:rsidRPr="00B315EC" w:rsidRDefault="00B315EC" w:rsidP="00B315EC">
      <w:pPr>
        <w:rPr>
          <w:rFonts w:ascii="Arial" w:hAnsi="Arial" w:cs="Arial"/>
          <w:sz w:val="16"/>
          <w:szCs w:val="16"/>
        </w:rPr>
      </w:pPr>
    </w:p>
    <w:p w:rsidR="00B315EC" w:rsidRDefault="00B315EC" w:rsidP="00B315EC">
      <w:pPr>
        <w:pStyle w:val="Akapitzlist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Szkoła Podstawowa im. „Kornela Makuszyńskiego” w Starym Wołowie</w:t>
      </w:r>
    </w:p>
    <w:p w:rsidR="009442C1" w:rsidRDefault="009442C1" w:rsidP="009442C1">
      <w:pPr>
        <w:rPr>
          <w:rFonts w:ascii="Arial" w:hAnsi="Arial" w:cs="Arial"/>
          <w:sz w:val="16"/>
          <w:szCs w:val="16"/>
        </w:rPr>
      </w:pPr>
    </w:p>
    <w:tbl>
      <w:tblPr>
        <w:tblW w:w="136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72"/>
        <w:gridCol w:w="1323"/>
        <w:gridCol w:w="2240"/>
        <w:gridCol w:w="1613"/>
        <w:gridCol w:w="950"/>
        <w:gridCol w:w="852"/>
        <w:gridCol w:w="619"/>
        <w:gridCol w:w="945"/>
        <w:gridCol w:w="699"/>
        <w:gridCol w:w="1100"/>
        <w:gridCol w:w="959"/>
        <w:gridCol w:w="999"/>
        <w:gridCol w:w="1207"/>
      </w:tblGrid>
      <w:tr w:rsidR="00000C83" w:rsidRPr="00000C83" w:rsidTr="00000C83">
        <w:trPr>
          <w:trHeight w:val="1500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L.p.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Nazwa produktu nadanego przez </w:t>
            </w:r>
            <w:proofErr w:type="spellStart"/>
            <w:r w:rsidRPr="00000C8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Zamawiajacego</w:t>
            </w:r>
            <w:proofErr w:type="spellEnd"/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Opis produktu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Nazwa produktu oferowanego przez Wykonawcę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Masa/ilość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J.m.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Ilość [</w:t>
            </w:r>
            <w:proofErr w:type="spellStart"/>
            <w:r w:rsidRPr="00000C8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szt</w:t>
            </w:r>
            <w:proofErr w:type="spellEnd"/>
            <w:r w:rsidRPr="00000C8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Cena jedn. netto [zł]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Stawka  VAT [%]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Wartość  netto [zł] (</w:t>
            </w:r>
            <w:proofErr w:type="spellStart"/>
            <w:r w:rsidRPr="00000C8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poz</w:t>
            </w:r>
            <w:proofErr w:type="spellEnd"/>
            <w:r w:rsidRPr="00000C8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7x8)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Kwota VAT [zł] (od poz. 10)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Wartość brutto [zł] (poz. 10+11)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Częstotliwość dostaw</w:t>
            </w:r>
          </w:p>
        </w:tc>
      </w:tr>
      <w:tr w:rsidR="00000C83" w:rsidRPr="00000C83" w:rsidTr="00000C83">
        <w:trPr>
          <w:trHeight w:val="360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C83" w:rsidRPr="00000C83" w:rsidRDefault="00000C83" w:rsidP="00000C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13</w:t>
            </w:r>
          </w:p>
        </w:tc>
      </w:tr>
      <w:tr w:rsidR="00000C83" w:rsidRPr="00000C83" w:rsidTr="00000C83">
        <w:trPr>
          <w:trHeight w:val="2130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Biszkopty podłużne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Wart. </w:t>
            </w:r>
            <w:proofErr w:type="spellStart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Energ</w:t>
            </w:r>
            <w:proofErr w:type="spellEnd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 W 100 g nie mnie niż– 1696KJ (405 kcal)</w:t>
            </w: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Węglowodany nie mniej niż-74,5 g</w:t>
            </w: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Białko nie mnie niż–10,1g</w:t>
            </w: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Tłuszcze nie mniej niż– 7,4 g</w:t>
            </w: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 xml:space="preserve"> Żelazo nie mniej niż– 25 mg</w:t>
            </w: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 xml:space="preserve">Błonnik nie mniej niż – 4,6 </w:t>
            </w:r>
            <w:proofErr w:type="spellStart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gr</w:t>
            </w:r>
            <w:proofErr w:type="spellEnd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Sód nie mniej niż– 910mg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op.150g lub ≥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140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x w tygodniu</w:t>
            </w:r>
          </w:p>
        </w:tc>
      </w:tr>
      <w:tr w:rsidR="00000C83" w:rsidRPr="00000C83" w:rsidTr="006F4477">
        <w:trPr>
          <w:trHeight w:val="1984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Budyń czekoladowy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Wart. </w:t>
            </w:r>
            <w:proofErr w:type="spellStart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Energ</w:t>
            </w:r>
            <w:proofErr w:type="spellEnd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 W 100 g nie mniej niż– 359KJ</w:t>
            </w: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Węglowodany nie mniej niż-13,8 g</w:t>
            </w: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</w:r>
            <w:proofErr w:type="spellStart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Białkonie</w:t>
            </w:r>
            <w:proofErr w:type="spellEnd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mniej niż–3,2 g</w:t>
            </w: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Tłuszcze nie mniej niż– 1,9 g</w:t>
            </w: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 xml:space="preserve"> Tłuszcze nasycone nie mniej niż– 4 </w:t>
            </w:r>
            <w:proofErr w:type="spellStart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gr</w:t>
            </w:r>
            <w:proofErr w:type="spellEnd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 xml:space="preserve">Błonnik nie mniej niż– 2 </w:t>
            </w:r>
            <w:proofErr w:type="spellStart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gr</w:t>
            </w:r>
            <w:proofErr w:type="spellEnd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 xml:space="preserve">Sód nie mniej niż– 5,8 </w:t>
            </w:r>
            <w:proofErr w:type="spellStart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gr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63g lub ≥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x w tygodniu</w:t>
            </w:r>
          </w:p>
        </w:tc>
      </w:tr>
      <w:tr w:rsidR="00000C83" w:rsidRPr="00000C83" w:rsidTr="006F4477">
        <w:trPr>
          <w:trHeight w:val="1969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Budyń śmietankowy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Wart. </w:t>
            </w:r>
            <w:proofErr w:type="spellStart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Energ</w:t>
            </w:r>
            <w:proofErr w:type="spellEnd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 W 100 g nie mniej niż– 293KJ</w:t>
            </w: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Węglowodany nie mniej niż-10 g</w:t>
            </w: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Białko nie mniej niż–3,2 g</w:t>
            </w: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Tłuszcze nie mnie niż–1,9 g</w:t>
            </w: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 xml:space="preserve"> Tłuszcze nasycone nie mniej niż - 4 </w:t>
            </w:r>
            <w:proofErr w:type="spellStart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gr</w:t>
            </w:r>
            <w:proofErr w:type="spellEnd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 xml:space="preserve">Błonnik nie mnie niż– 2 </w:t>
            </w:r>
            <w:proofErr w:type="spellStart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gr</w:t>
            </w:r>
            <w:proofErr w:type="spellEnd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 xml:space="preserve">Sód nie mnie niż– 5,8 </w:t>
            </w:r>
            <w:proofErr w:type="spellStart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gr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60g lub ≥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x w tygodniu</w:t>
            </w:r>
          </w:p>
        </w:tc>
      </w:tr>
      <w:tr w:rsidR="00000C83" w:rsidRPr="00000C83" w:rsidTr="00000C83">
        <w:trPr>
          <w:trHeight w:val="540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Cukier paczkowany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kg lub ≥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Opak. 1 kg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 x w tyg.</w:t>
            </w:r>
          </w:p>
        </w:tc>
      </w:tr>
      <w:tr w:rsidR="00000C83" w:rsidRPr="00000C83" w:rsidTr="00000C83">
        <w:trPr>
          <w:trHeight w:val="1230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lastRenderedPageBreak/>
              <w:t>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Dżem truskawkowy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100gr produktu:</w:t>
            </w: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 xml:space="preserve">Wart. </w:t>
            </w:r>
            <w:proofErr w:type="spellStart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energ</w:t>
            </w:r>
            <w:proofErr w:type="spellEnd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 605kJ (142k cal)</w:t>
            </w: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Białko-0,3g</w:t>
            </w: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Węglowodany-34,5g w tym cukru 34,5g</w:t>
            </w: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Tłuszcze-0,2g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280 g lub ≥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x w miesiącu</w:t>
            </w:r>
          </w:p>
        </w:tc>
      </w:tr>
      <w:tr w:rsidR="00000C83" w:rsidRPr="00000C83" w:rsidTr="00000C83">
        <w:trPr>
          <w:trHeight w:val="960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Dżem wiśniowy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100gr produktu:</w:t>
            </w: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 xml:space="preserve">Wart. </w:t>
            </w:r>
            <w:proofErr w:type="spellStart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energ</w:t>
            </w:r>
            <w:proofErr w:type="spellEnd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 605kJ (142k cal)</w:t>
            </w: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Białko-0,3g</w:t>
            </w: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Węglowodany-34,5g w tym cukru 34,5g</w:t>
            </w: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Tłuszcze-0,2g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280g lub ≥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x w miesiącu</w:t>
            </w:r>
          </w:p>
        </w:tc>
      </w:tr>
      <w:tr w:rsidR="00000C83" w:rsidRPr="00000C83" w:rsidTr="00000C83">
        <w:trPr>
          <w:trHeight w:val="960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Dżem brzoskwiniowy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100gr produktu:</w:t>
            </w: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 xml:space="preserve">Wart. </w:t>
            </w:r>
            <w:proofErr w:type="spellStart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energ</w:t>
            </w:r>
            <w:proofErr w:type="spellEnd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 nie mniej niż- 605kJ (142k cal)</w:t>
            </w: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Białko nie mniej niż-0,3g</w:t>
            </w: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Węglowodany nie mniej niż-34,5g w tym cukru 34,5g</w:t>
            </w: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Tłuszcze nie mniej niż-0,2g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280g lub ≥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x w miesiącu</w:t>
            </w:r>
          </w:p>
        </w:tc>
      </w:tr>
      <w:tr w:rsidR="00000C83" w:rsidRPr="00000C83" w:rsidTr="00000C83">
        <w:trPr>
          <w:trHeight w:val="495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Herbata czarna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Op.300 szt.  lub ≥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Op.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x w miesiącu</w:t>
            </w:r>
          </w:p>
        </w:tc>
      </w:tr>
      <w:tr w:rsidR="00000C83" w:rsidRPr="00000C83" w:rsidTr="00000C83">
        <w:trPr>
          <w:trHeight w:val="450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Herbata miętowa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100% suszu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op. 20 szt. lub ≥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op.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x w tygodniu</w:t>
            </w:r>
          </w:p>
        </w:tc>
      </w:tr>
      <w:tr w:rsidR="00000C83" w:rsidRPr="00000C83" w:rsidTr="00000C83">
        <w:trPr>
          <w:trHeight w:val="960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Herbata owocowa </w:t>
            </w:r>
            <w:proofErr w:type="spellStart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exkresowa</w:t>
            </w:r>
            <w:proofErr w:type="spellEnd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(</w:t>
            </w:r>
            <w:proofErr w:type="spellStart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rózne</w:t>
            </w:r>
            <w:proofErr w:type="spellEnd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smaki)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op. 20szt. lub ≥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op.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x w tygodniu</w:t>
            </w:r>
          </w:p>
        </w:tc>
      </w:tr>
      <w:tr w:rsidR="00000C83" w:rsidRPr="00000C83" w:rsidTr="006F4477">
        <w:trPr>
          <w:trHeight w:val="1692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Kakao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Wartośc</w:t>
            </w:r>
            <w:proofErr w:type="spellEnd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energetyczna w 100g - 1259kj/303kcal; Tłuszcze nie więcej niż 10,5g; Węglowodany nie mniej niż 13g w tym cukry nie więcej niż 0,5g; </w:t>
            </w:r>
            <w:proofErr w:type="spellStart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Białkonie</w:t>
            </w:r>
            <w:proofErr w:type="spellEnd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mniej niż 23,5g; Sól nie więcej niż 0,06g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op.150g lub ≥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op.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x w miesiącu</w:t>
            </w:r>
          </w:p>
        </w:tc>
      </w:tr>
      <w:tr w:rsidR="00000C83" w:rsidRPr="00000C83" w:rsidTr="006F4477">
        <w:trPr>
          <w:trHeight w:val="2255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lastRenderedPageBreak/>
              <w:t>12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Kawa zbożowa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100gr produktu: Błonnik nie mniej niż-16g Sól nie więcej niż 0,3g</w:t>
            </w: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 xml:space="preserve">Wart. </w:t>
            </w:r>
            <w:proofErr w:type="spellStart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energ</w:t>
            </w:r>
            <w:proofErr w:type="spellEnd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 nie mniej niż- 1444kJ (342k cal)</w:t>
            </w: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Białko nie mniej niż-4,5g</w:t>
            </w: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Węglowodany nie mniej niż-75g w tym cukru 12g</w:t>
            </w: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</w:r>
            <w:proofErr w:type="spellStart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Tłuszczew</w:t>
            </w:r>
            <w:proofErr w:type="spellEnd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tym kwasy tłuszczowe nasycone nie mniej niż-0,2g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op.150g lub ≥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op.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x w tygodniu</w:t>
            </w:r>
          </w:p>
        </w:tc>
      </w:tr>
      <w:tr w:rsidR="00000C83" w:rsidRPr="00000C83" w:rsidTr="006F4477">
        <w:trPr>
          <w:trHeight w:val="1394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Ketchup łagodny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Wart. </w:t>
            </w:r>
            <w:proofErr w:type="spellStart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energ</w:t>
            </w:r>
            <w:proofErr w:type="spellEnd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 nie mniej niż– 410KJ</w:t>
            </w: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Węglowodany nie mniej niż-10 g</w:t>
            </w: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Białko nie mniej niż– 0,9g</w:t>
            </w: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Tłuszcze nie mniej niż– 0,5g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250g lub ≥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op.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 x w miesiącu</w:t>
            </w:r>
          </w:p>
        </w:tc>
      </w:tr>
      <w:tr w:rsidR="00000C83" w:rsidRPr="00000C83" w:rsidTr="006F4477">
        <w:trPr>
          <w:trHeight w:val="1711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Kisiel (różne smaki)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Wart. </w:t>
            </w:r>
            <w:proofErr w:type="spellStart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energ.nie</w:t>
            </w:r>
            <w:proofErr w:type="spellEnd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mniej niż– 204KJ</w:t>
            </w: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Węglowodany nie mniej niż-12g</w:t>
            </w: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 xml:space="preserve">Białko nie mniej </w:t>
            </w:r>
            <w:proofErr w:type="spellStart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niz</w:t>
            </w:r>
            <w:proofErr w:type="spellEnd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– 0g</w:t>
            </w: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Tłuszcze nie mniej niż– 0g</w:t>
            </w: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 xml:space="preserve"> Błonnik nie mniej </w:t>
            </w:r>
            <w:proofErr w:type="spellStart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niz</w:t>
            </w:r>
            <w:proofErr w:type="spellEnd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– 0,1g</w:t>
            </w: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</w:r>
            <w:proofErr w:type="spellStart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wit.C</w:t>
            </w:r>
            <w:proofErr w:type="spellEnd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nie mniej niż- 12mg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77g lub ≥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op.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x w tygodniu</w:t>
            </w:r>
          </w:p>
        </w:tc>
      </w:tr>
      <w:tr w:rsidR="00000C83" w:rsidRPr="00000C83" w:rsidTr="00000C83">
        <w:trPr>
          <w:trHeight w:val="1515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Makaron literki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Wart. </w:t>
            </w:r>
            <w:proofErr w:type="spellStart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energ</w:t>
            </w:r>
            <w:proofErr w:type="spellEnd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 nie mniej niż- 1539kJ</w:t>
            </w: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Białko nie mniej niż-13g</w:t>
            </w: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Węglowodany nie mniej niż-70g</w:t>
            </w: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Tłuszcze nie mniej niż-2,9g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op.250g lub ≥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miesiacu</w:t>
            </w:r>
            <w:proofErr w:type="spellEnd"/>
          </w:p>
        </w:tc>
      </w:tr>
      <w:tr w:rsidR="00000C83" w:rsidRPr="00000C83" w:rsidTr="006F4477">
        <w:trPr>
          <w:trHeight w:val="1310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Makaron świderki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Wart. </w:t>
            </w:r>
            <w:proofErr w:type="spellStart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energ</w:t>
            </w:r>
            <w:proofErr w:type="spellEnd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 nie mniej niż-1460kJ (344kcal)</w:t>
            </w: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Białko nie mniej niż-13,5g</w:t>
            </w: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Węglowodany nie mniej niż-69,9g</w:t>
            </w: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Tłuszcze nie mniej niż-0,3g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 Opak. 3kg lub ≥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Szt.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x w miesiącu</w:t>
            </w:r>
          </w:p>
        </w:tc>
      </w:tr>
      <w:tr w:rsidR="00000C83" w:rsidRPr="00000C83" w:rsidTr="006F4477">
        <w:trPr>
          <w:trHeight w:val="1414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lastRenderedPageBreak/>
              <w:t>17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Makaron zacierka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Wart. </w:t>
            </w:r>
            <w:proofErr w:type="spellStart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energ</w:t>
            </w:r>
            <w:proofErr w:type="spellEnd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 nie mniej niż1460kJ (344kcal)</w:t>
            </w: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Białko nie mniej niż-13,5g</w:t>
            </w: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Węglowodany nie mniej niż-69,9g</w:t>
            </w: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Tłuszcze nie mniej niż-0,3g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250 g lub ≥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Szt.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x w miesiącu</w:t>
            </w:r>
          </w:p>
        </w:tc>
      </w:tr>
      <w:tr w:rsidR="00000C83" w:rsidRPr="00000C83" w:rsidTr="00000C83">
        <w:trPr>
          <w:trHeight w:val="1545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Rurki waflowe o smaku waniliowym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Wart. </w:t>
            </w:r>
            <w:proofErr w:type="spellStart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energ</w:t>
            </w:r>
            <w:proofErr w:type="spellEnd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 Nie mniej niż- 2035kJ (486kcal)</w:t>
            </w: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Białko nie mniej niż-6,8g</w:t>
            </w: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Węglowodany nie mniej niż-65g</w:t>
            </w: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Tłuszcze nie mniej niż-21g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op.280g lub ≥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x w miesiącu</w:t>
            </w:r>
          </w:p>
        </w:tc>
      </w:tr>
      <w:tr w:rsidR="00000C83" w:rsidRPr="00000C83" w:rsidTr="00000C83">
        <w:trPr>
          <w:trHeight w:val="930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Tuńczyk w sosie własnym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Wart. </w:t>
            </w:r>
            <w:proofErr w:type="spellStart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energ</w:t>
            </w:r>
            <w:proofErr w:type="spellEnd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 w 100g nie mniej niż– 100KJ</w:t>
            </w: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Białko nie mniej niż – 23g</w:t>
            </w: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Tłuszcze nie mniej niż – 0,5g</w:t>
            </w: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</w:r>
            <w:proofErr w:type="spellStart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wit.C</w:t>
            </w:r>
            <w:proofErr w:type="spellEnd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nie mnie niż - 12mg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170g lub ≥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x w miesiącu</w:t>
            </w:r>
          </w:p>
        </w:tc>
      </w:tr>
      <w:tr w:rsidR="00000C83" w:rsidRPr="00000C83" w:rsidTr="00000C83">
        <w:trPr>
          <w:trHeight w:val="2400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Zupa żurek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Wart. </w:t>
            </w:r>
            <w:proofErr w:type="spellStart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Energ</w:t>
            </w:r>
            <w:proofErr w:type="spellEnd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 W 100 gr. nie mniej niż – 350 kcal</w:t>
            </w: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 xml:space="preserve">Węglowodany 54 </w:t>
            </w:r>
            <w:proofErr w:type="spellStart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gr</w:t>
            </w:r>
            <w:proofErr w:type="spellEnd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, w tym cukry nie mniej niż– 15 </w:t>
            </w:r>
            <w:proofErr w:type="spellStart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gr</w:t>
            </w:r>
            <w:proofErr w:type="spellEnd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 xml:space="preserve">Białko nie mniej niż– 13 </w:t>
            </w:r>
            <w:proofErr w:type="spellStart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gr</w:t>
            </w:r>
            <w:proofErr w:type="spellEnd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 xml:space="preserve">Tłuszcze nie mniej niż– 7 </w:t>
            </w:r>
            <w:proofErr w:type="spellStart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gr</w:t>
            </w:r>
            <w:proofErr w:type="spellEnd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 xml:space="preserve"> Tłuszcze nasycone nie mniej niż– 4 </w:t>
            </w:r>
            <w:proofErr w:type="spellStart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gr</w:t>
            </w:r>
            <w:proofErr w:type="spellEnd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 xml:space="preserve">Błonnik nie mniej niż– 2 </w:t>
            </w:r>
            <w:proofErr w:type="spellStart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gr</w:t>
            </w:r>
            <w:proofErr w:type="spellEnd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 xml:space="preserve">Sód nie </w:t>
            </w:r>
            <w:proofErr w:type="spellStart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wiecej</w:t>
            </w:r>
            <w:proofErr w:type="spellEnd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niż– 5,8 </w:t>
            </w:r>
            <w:proofErr w:type="spellStart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gr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49g lub ≥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Szt.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x m-c</w:t>
            </w:r>
          </w:p>
        </w:tc>
      </w:tr>
      <w:tr w:rsidR="00000C83" w:rsidRPr="00000C83" w:rsidTr="00000C83">
        <w:trPr>
          <w:trHeight w:val="960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Chrzan tarty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Wart. </w:t>
            </w:r>
            <w:proofErr w:type="spellStart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energ</w:t>
            </w:r>
            <w:proofErr w:type="spellEnd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 627kJ (150k cal)</w:t>
            </w: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Białko-3,2g</w:t>
            </w: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Węglowodany-17,8g</w:t>
            </w: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Tłuszcze-7,3g</w:t>
            </w: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</w: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Białko-3,2g</w:t>
            </w: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Węglowodany-17,8g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160 g lub ≥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Szt.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</w:tr>
      <w:tr w:rsidR="00000C83" w:rsidRPr="00000C83" w:rsidTr="00000C83">
        <w:trPr>
          <w:trHeight w:val="540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Cukier puder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400 g lub ≥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Szt.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000C83" w:rsidRPr="00000C83" w:rsidTr="00000C83">
        <w:trPr>
          <w:trHeight w:val="1710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lastRenderedPageBreak/>
              <w:t>23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Fasolka konserwowa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Wart. </w:t>
            </w:r>
            <w:proofErr w:type="spellStart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energ</w:t>
            </w:r>
            <w:proofErr w:type="spellEnd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 Nie mniej niż-115kJ (27kcal)</w:t>
            </w: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Białko nie mniej niż-21,3g</w:t>
            </w: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 xml:space="preserve">Węglowodany nie mniej niż-5g </w:t>
            </w: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Tłuszcze nie mniej niż-0,5g Błonnik nie mniej niż- 0,7g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Słoik 470 g lub ≥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Szt.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 </w:t>
            </w:r>
          </w:p>
        </w:tc>
      </w:tr>
      <w:tr w:rsidR="00000C83" w:rsidRPr="00000C83" w:rsidTr="00000C83">
        <w:trPr>
          <w:trHeight w:val="1275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Napój instant  różne smaki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Wart. </w:t>
            </w:r>
            <w:proofErr w:type="spellStart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Energ</w:t>
            </w:r>
            <w:proofErr w:type="spellEnd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. w 100 gr. nie mniej niż – 38 kcal; Tłuszcze  ≤ 0,5g; węglowodany ≥9,7g; białko ≤9,5g; 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Opak. 1 kg lub ≥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x w tyg.</w:t>
            </w:r>
          </w:p>
        </w:tc>
      </w:tr>
      <w:tr w:rsidR="00000C83" w:rsidRPr="00000C83" w:rsidTr="006F4477">
        <w:trPr>
          <w:trHeight w:val="3118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Koncentrat pomidorowy 30%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100gr produktu:</w:t>
            </w: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 xml:space="preserve">Wart. </w:t>
            </w:r>
            <w:proofErr w:type="spellStart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energ</w:t>
            </w:r>
            <w:proofErr w:type="spellEnd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 Nie mniej niż- 442kJ (105kcal)</w:t>
            </w: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Białko nie mniej niż-4,9g</w:t>
            </w: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Węglowodany nie mniej niz-18,2g</w:t>
            </w: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Tłuszcze nie mniej niż-0,8g</w:t>
            </w: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 100gr produktu:</w:t>
            </w: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 xml:space="preserve">Wart. </w:t>
            </w:r>
            <w:proofErr w:type="spellStart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energ</w:t>
            </w:r>
            <w:proofErr w:type="spellEnd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 Nie mniej niż-442kJ (105kcal)</w:t>
            </w: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Białko nie mniej niż-4,9g</w:t>
            </w: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Węglowodany nie mniej niz-18,2g</w:t>
            </w: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Tłuszcze nie mniej niż-0,8g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200 g lub ≥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160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4 x w </w:t>
            </w:r>
            <w:proofErr w:type="spellStart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</w:tr>
      <w:tr w:rsidR="00000C83" w:rsidRPr="00000C83" w:rsidTr="00000C83">
        <w:trPr>
          <w:trHeight w:val="1395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26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Kukurydza konserwowa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Białko nie mniej niż– 13 </w:t>
            </w:r>
            <w:proofErr w:type="spellStart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gr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425 g lub ≥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000C83" w:rsidRPr="00000C83" w:rsidTr="00000C83">
        <w:trPr>
          <w:trHeight w:val="679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Papryka konserwowa ćwiartki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0,9 ml lub ≥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w </w:t>
            </w:r>
            <w:proofErr w:type="spellStart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000C83" w:rsidRPr="00000C83" w:rsidTr="00000C83">
        <w:trPr>
          <w:trHeight w:val="420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28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Liść laurowy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-------------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 g lub ≥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Szt./opak.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 x w tyg.</w:t>
            </w:r>
          </w:p>
        </w:tc>
      </w:tr>
      <w:tr w:rsidR="00000C83" w:rsidRPr="00000C83" w:rsidTr="00000C83">
        <w:trPr>
          <w:trHeight w:val="495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lastRenderedPageBreak/>
              <w:t>29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Majeranek luz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--------------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 g lub ≥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Szt./opak.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 x w tyg.</w:t>
            </w:r>
          </w:p>
        </w:tc>
      </w:tr>
      <w:tr w:rsidR="00000C83" w:rsidRPr="00000C83" w:rsidTr="00000C83">
        <w:trPr>
          <w:trHeight w:val="510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Ziele angielskie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---------------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350g lub ≥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Szt./opak.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 x w tyg.</w:t>
            </w:r>
          </w:p>
        </w:tc>
      </w:tr>
      <w:tr w:rsidR="00000C83" w:rsidRPr="00000C83" w:rsidTr="00000C83">
        <w:trPr>
          <w:trHeight w:val="570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Pieprz ziołowy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---------------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 g lub ≥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Szt./opak.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 x w tyg.</w:t>
            </w:r>
          </w:p>
        </w:tc>
      </w:tr>
      <w:tr w:rsidR="00000C83" w:rsidRPr="00000C83" w:rsidTr="00000C83">
        <w:trPr>
          <w:trHeight w:val="525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Pieprz czarny mielony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---------------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 g lub ≥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Szt./opak.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 x w tyg.</w:t>
            </w:r>
          </w:p>
        </w:tc>
      </w:tr>
      <w:tr w:rsidR="00000C83" w:rsidRPr="00000C83" w:rsidTr="00000C83">
        <w:trPr>
          <w:trHeight w:val="525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Czosnek granulowany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---------------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20g lub ≥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Szt./opak.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x w tyg.</w:t>
            </w:r>
          </w:p>
        </w:tc>
      </w:tr>
      <w:tr w:rsidR="00000C83" w:rsidRPr="00000C83" w:rsidTr="00000C83">
        <w:trPr>
          <w:trHeight w:val="540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Bazylia suszona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---------------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10g lub ≥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Szt./opak.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 x w tyg.</w:t>
            </w:r>
          </w:p>
        </w:tc>
      </w:tr>
      <w:tr w:rsidR="00000C83" w:rsidRPr="00000C83" w:rsidTr="00000C83">
        <w:trPr>
          <w:trHeight w:val="450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Oregano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---------------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10g lub ≥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Szt./opak.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 x w tyg.</w:t>
            </w:r>
          </w:p>
        </w:tc>
      </w:tr>
      <w:tr w:rsidR="00000C83" w:rsidRPr="00000C83" w:rsidTr="00000C83">
        <w:trPr>
          <w:trHeight w:val="450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36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Lubczyk  (suszony)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---------------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10g lub ≥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Szt./opak.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 x w tyg.</w:t>
            </w:r>
          </w:p>
        </w:tc>
      </w:tr>
      <w:tr w:rsidR="00000C83" w:rsidRPr="00000C83" w:rsidTr="00000C83">
        <w:trPr>
          <w:trHeight w:val="480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37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Tymianek (suszony)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---------------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10g lub ≥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Szt./opak.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x w tyg.</w:t>
            </w:r>
          </w:p>
        </w:tc>
      </w:tr>
      <w:tr w:rsidR="00000C83" w:rsidRPr="00000C83" w:rsidTr="00000C83">
        <w:trPr>
          <w:trHeight w:val="510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38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Papryka czerwona słodka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---------------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20g lub ≥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Szt./opak.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x w tyg.</w:t>
            </w:r>
          </w:p>
        </w:tc>
      </w:tr>
      <w:tr w:rsidR="00000C83" w:rsidRPr="00000C83" w:rsidTr="00000C83">
        <w:trPr>
          <w:trHeight w:val="1545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39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Makaron łazanki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Wart. </w:t>
            </w:r>
            <w:proofErr w:type="spellStart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energ</w:t>
            </w:r>
            <w:proofErr w:type="spellEnd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 nie mniej niż-1460kJ (344kcal)</w:t>
            </w: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Białko nie mniej niż-13,5g</w:t>
            </w: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Węglowodany nie mniej niz-69,9g</w:t>
            </w: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Tłuszcze nie mniej niz-0,3g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Opak.3kg lub ≥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Szt.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000C83" w:rsidRPr="00000C83" w:rsidTr="00000C83">
        <w:trPr>
          <w:trHeight w:val="1545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Makaron nitki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Wart. </w:t>
            </w:r>
            <w:proofErr w:type="spellStart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energ</w:t>
            </w:r>
            <w:proofErr w:type="spellEnd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 nie mniej niz1460kJ (344kcal)</w:t>
            </w: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Białko nie mniej niż-13,5g</w:t>
            </w: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Węglowodany nie mniej niż-69,9g</w:t>
            </w: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Tłuszcze nie mniej niż-0,3g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Opak. 0,5kg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w </w:t>
            </w:r>
            <w:proofErr w:type="spellStart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000C83" w:rsidRPr="00000C83" w:rsidTr="00000C83">
        <w:trPr>
          <w:trHeight w:val="1515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lastRenderedPageBreak/>
              <w:t>41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Makaron spaghetti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Wart. </w:t>
            </w:r>
            <w:proofErr w:type="spellStart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energ</w:t>
            </w:r>
            <w:proofErr w:type="spellEnd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 nie mniej niż-1460kJ (344kcal)</w:t>
            </w: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Białko nie mniej niz-13,5g</w:t>
            </w: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Węglowodany nie mniej niż-69,9g</w:t>
            </w: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Tłuszcze nie mniej niż-0,3g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Opak.3kg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Szt.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000C83" w:rsidRPr="00000C83" w:rsidTr="00000C83">
        <w:trPr>
          <w:trHeight w:val="765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Ogórek konserwowy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Wart. </w:t>
            </w:r>
            <w:proofErr w:type="spellStart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energ</w:t>
            </w:r>
            <w:proofErr w:type="spellEnd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 nie mniej niż-20kJ (344kcal)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1l lub ≥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Szt.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 </w:t>
            </w:r>
          </w:p>
        </w:tc>
      </w:tr>
      <w:tr w:rsidR="00000C83" w:rsidRPr="00000C83" w:rsidTr="00000C83">
        <w:trPr>
          <w:trHeight w:val="1005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Olej z pierwszego tłoczenia - tłoczony na zimno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100gr produktu:</w:t>
            </w: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 xml:space="preserve">Wart. </w:t>
            </w:r>
            <w:proofErr w:type="spellStart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energ</w:t>
            </w:r>
            <w:proofErr w:type="spellEnd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 nie mniej niż-37005kJ (900kcal)   Tłuszcze nie mniej niż-100g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l/szt. lub ≥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Szt.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3 x tyg. </w:t>
            </w:r>
          </w:p>
        </w:tc>
      </w:tr>
      <w:tr w:rsidR="00000C83" w:rsidRPr="00000C83" w:rsidTr="00000C83">
        <w:trPr>
          <w:trHeight w:val="679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Sól warzona jodowana niskosodowa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kg lub ≥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Szt.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 x w tyg.</w:t>
            </w:r>
          </w:p>
        </w:tc>
      </w:tr>
      <w:tr w:rsidR="00000C83" w:rsidRPr="00000C83" w:rsidTr="00000C83">
        <w:trPr>
          <w:trHeight w:val="1215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Szczaw konserwowy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Wart. </w:t>
            </w:r>
            <w:proofErr w:type="spellStart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energ.nie</w:t>
            </w:r>
            <w:proofErr w:type="spellEnd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mniej niż- 87kJ (21k cal)</w:t>
            </w: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Węglowodany nie mniej niż-4,9g</w:t>
            </w: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Tłuszcze nie mniej niż-1,1g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280 g lub ≥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   </w:t>
            </w:r>
          </w:p>
        </w:tc>
      </w:tr>
      <w:tr w:rsidR="00000C83" w:rsidRPr="00000C83" w:rsidTr="00000C83">
        <w:trPr>
          <w:trHeight w:val="679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46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Herbata czarna </w:t>
            </w:r>
            <w:proofErr w:type="spellStart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expresowa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Op.300 szt.  lub ≥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Op.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tyg. </w:t>
            </w:r>
          </w:p>
        </w:tc>
      </w:tr>
      <w:tr w:rsidR="00000C83" w:rsidRPr="00000C83" w:rsidTr="00000C83">
        <w:trPr>
          <w:trHeight w:val="679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47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Herbata owocowa </w:t>
            </w:r>
            <w:proofErr w:type="spellStart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exkresowa</w:t>
            </w:r>
            <w:proofErr w:type="spellEnd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(</w:t>
            </w:r>
            <w:proofErr w:type="spellStart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rózne</w:t>
            </w:r>
            <w:proofErr w:type="spellEnd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smaki)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Op. 25 szt. lub ≥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Op.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x w tyg.</w:t>
            </w:r>
          </w:p>
        </w:tc>
      </w:tr>
      <w:tr w:rsidR="00000C83" w:rsidRPr="00000C83" w:rsidTr="00000C83">
        <w:trPr>
          <w:trHeight w:val="679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48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Smalec w kostkach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Op</w:t>
            </w:r>
            <w:proofErr w:type="spellEnd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250g lub ≥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w </w:t>
            </w:r>
            <w:proofErr w:type="spellStart"/>
            <w:r w:rsidRPr="00000C8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000C83" w:rsidRPr="00000C83" w:rsidTr="00000C83">
        <w:trPr>
          <w:trHeight w:val="300"/>
        </w:trPr>
        <w:tc>
          <w:tcPr>
            <w:tcW w:w="3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000C83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Razem</w:t>
            </w:r>
            <w:r w:rsidR="006F4477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 xml:space="preserve"> D</w:t>
            </w:r>
          </w:p>
        </w:tc>
        <w:tc>
          <w:tcPr>
            <w:tcW w:w="55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lang w:eastAsia="pl-PL"/>
              </w:rPr>
              <w:t>------------------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83" w:rsidRPr="00000C83" w:rsidRDefault="00000C83" w:rsidP="00000C83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000C83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C83" w:rsidRPr="00000C83" w:rsidRDefault="00000C83" w:rsidP="00000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00C83">
              <w:rPr>
                <w:rFonts w:ascii="Arial" w:eastAsia="Times New Roman" w:hAnsi="Arial" w:cs="Arial"/>
                <w:color w:val="000000"/>
                <w:lang w:eastAsia="pl-PL"/>
              </w:rPr>
              <w:t>-----------</w:t>
            </w:r>
          </w:p>
        </w:tc>
      </w:tr>
    </w:tbl>
    <w:p w:rsidR="009442C1" w:rsidRPr="009442C1" w:rsidRDefault="009442C1" w:rsidP="004D2DD4">
      <w:pPr>
        <w:pStyle w:val="NormalnyWeb"/>
        <w:spacing w:before="0" w:beforeAutospacing="0" w:after="0" w:line="198" w:lineRule="atLeast"/>
        <w:rPr>
          <w:sz w:val="16"/>
          <w:szCs w:val="16"/>
        </w:rPr>
      </w:pPr>
      <w:r w:rsidRPr="009442C1">
        <w:rPr>
          <w:rFonts w:ascii="Arial" w:hAnsi="Arial" w:cs="Arial"/>
          <w:sz w:val="16"/>
          <w:szCs w:val="16"/>
        </w:rPr>
        <w:t>Kwoty powstałe w wierszu „Razem</w:t>
      </w:r>
      <w:r w:rsidR="00EC1489">
        <w:rPr>
          <w:rFonts w:ascii="Arial" w:hAnsi="Arial" w:cs="Arial"/>
          <w:sz w:val="16"/>
          <w:szCs w:val="16"/>
        </w:rPr>
        <w:t xml:space="preserve"> A</w:t>
      </w:r>
      <w:r w:rsidRPr="009442C1">
        <w:rPr>
          <w:rFonts w:ascii="Arial" w:hAnsi="Arial" w:cs="Arial"/>
          <w:sz w:val="16"/>
          <w:szCs w:val="16"/>
        </w:rPr>
        <w:t>”</w:t>
      </w:r>
      <w:r w:rsidR="00EC1489">
        <w:rPr>
          <w:rFonts w:ascii="Arial" w:hAnsi="Arial" w:cs="Arial"/>
          <w:sz w:val="16"/>
          <w:szCs w:val="16"/>
        </w:rPr>
        <w:t xml:space="preserve">, </w:t>
      </w:r>
      <w:r w:rsidR="00EC1489" w:rsidRPr="009442C1">
        <w:rPr>
          <w:rFonts w:ascii="Arial" w:hAnsi="Arial" w:cs="Arial"/>
          <w:sz w:val="16"/>
          <w:szCs w:val="16"/>
        </w:rPr>
        <w:t>„Razem</w:t>
      </w:r>
      <w:r w:rsidR="00EC1489">
        <w:rPr>
          <w:rFonts w:ascii="Arial" w:hAnsi="Arial" w:cs="Arial"/>
          <w:sz w:val="16"/>
          <w:szCs w:val="16"/>
        </w:rPr>
        <w:t xml:space="preserve"> B</w:t>
      </w:r>
      <w:r w:rsidR="00EC1489" w:rsidRPr="009442C1">
        <w:rPr>
          <w:rFonts w:ascii="Arial" w:hAnsi="Arial" w:cs="Arial"/>
          <w:sz w:val="16"/>
          <w:szCs w:val="16"/>
        </w:rPr>
        <w:t>”</w:t>
      </w:r>
      <w:r w:rsidR="00EC1489">
        <w:rPr>
          <w:rFonts w:ascii="Arial" w:hAnsi="Arial" w:cs="Arial"/>
          <w:sz w:val="16"/>
          <w:szCs w:val="16"/>
        </w:rPr>
        <w:t xml:space="preserve">, </w:t>
      </w:r>
      <w:r w:rsidR="00EC1489" w:rsidRPr="009442C1">
        <w:rPr>
          <w:rFonts w:ascii="Arial" w:hAnsi="Arial" w:cs="Arial"/>
          <w:sz w:val="16"/>
          <w:szCs w:val="16"/>
        </w:rPr>
        <w:t>„Razem</w:t>
      </w:r>
      <w:r w:rsidR="00EC1489">
        <w:rPr>
          <w:rFonts w:ascii="Arial" w:hAnsi="Arial" w:cs="Arial"/>
          <w:sz w:val="16"/>
          <w:szCs w:val="16"/>
        </w:rPr>
        <w:t xml:space="preserve"> C</w:t>
      </w:r>
      <w:r w:rsidR="00EC1489" w:rsidRPr="009442C1">
        <w:rPr>
          <w:rFonts w:ascii="Arial" w:hAnsi="Arial" w:cs="Arial"/>
          <w:sz w:val="16"/>
          <w:szCs w:val="16"/>
        </w:rPr>
        <w:t>”</w:t>
      </w:r>
      <w:r w:rsidR="00EC1489">
        <w:rPr>
          <w:rFonts w:ascii="Arial" w:hAnsi="Arial" w:cs="Arial"/>
          <w:sz w:val="16"/>
          <w:szCs w:val="16"/>
        </w:rPr>
        <w:t xml:space="preserve">, </w:t>
      </w:r>
      <w:r w:rsidR="00EC1489" w:rsidRPr="009442C1">
        <w:rPr>
          <w:rFonts w:ascii="Arial" w:hAnsi="Arial" w:cs="Arial"/>
          <w:sz w:val="16"/>
          <w:szCs w:val="16"/>
        </w:rPr>
        <w:t>„Razem</w:t>
      </w:r>
      <w:r w:rsidR="00EC1489">
        <w:rPr>
          <w:rFonts w:ascii="Arial" w:hAnsi="Arial" w:cs="Arial"/>
          <w:sz w:val="16"/>
          <w:szCs w:val="16"/>
        </w:rPr>
        <w:t xml:space="preserve"> D</w:t>
      </w:r>
      <w:r w:rsidR="00EC1489" w:rsidRPr="009442C1">
        <w:rPr>
          <w:rFonts w:ascii="Arial" w:hAnsi="Arial" w:cs="Arial"/>
          <w:sz w:val="16"/>
          <w:szCs w:val="16"/>
        </w:rPr>
        <w:t>”</w:t>
      </w:r>
      <w:r w:rsidR="00EC1489">
        <w:rPr>
          <w:rFonts w:ascii="Arial" w:hAnsi="Arial" w:cs="Arial"/>
          <w:sz w:val="16"/>
          <w:szCs w:val="16"/>
        </w:rPr>
        <w:t xml:space="preserve"> </w:t>
      </w:r>
      <w:r w:rsidRPr="009442C1">
        <w:rPr>
          <w:rFonts w:ascii="Arial" w:hAnsi="Arial" w:cs="Arial"/>
          <w:sz w:val="16"/>
          <w:szCs w:val="16"/>
        </w:rPr>
        <w:t xml:space="preserve"> są wynikiem zsumowania poszczególnych kwot wyszczególnionych w danej kolumnie.</w:t>
      </w:r>
    </w:p>
    <w:p w:rsidR="009442C1" w:rsidRPr="009442C1" w:rsidRDefault="009442C1" w:rsidP="004D2DD4">
      <w:pPr>
        <w:pStyle w:val="NormalnyWeb"/>
        <w:spacing w:before="0" w:beforeAutospacing="0" w:after="0" w:line="198" w:lineRule="atLeast"/>
        <w:rPr>
          <w:sz w:val="16"/>
          <w:szCs w:val="16"/>
        </w:rPr>
      </w:pPr>
      <w:r w:rsidRPr="009442C1">
        <w:rPr>
          <w:rFonts w:ascii="Arial" w:hAnsi="Arial" w:cs="Arial"/>
          <w:sz w:val="16"/>
          <w:szCs w:val="16"/>
        </w:rPr>
        <w:t xml:space="preserve">Wykonawca dokonuje wypełnienia wszystkich pustych miejsc w tabeli. Nie wypełnienie przez Wykonawcę jakiejkolwiek z pozycji w w/w tabeli, spowoduje odrzucenie oferty tego Wykonawcy przez Zamawiającego. </w:t>
      </w:r>
    </w:p>
    <w:p w:rsidR="009442C1" w:rsidRPr="009442C1" w:rsidRDefault="009442C1" w:rsidP="009442C1">
      <w:pPr>
        <w:pStyle w:val="NormalnyWeb"/>
        <w:spacing w:before="0" w:beforeAutospacing="0" w:after="0" w:line="198" w:lineRule="atLeast"/>
        <w:ind w:right="-96"/>
        <w:rPr>
          <w:sz w:val="16"/>
          <w:szCs w:val="16"/>
        </w:rPr>
      </w:pPr>
      <w:r w:rsidRPr="009442C1">
        <w:rPr>
          <w:rFonts w:ascii="Arial" w:hAnsi="Arial" w:cs="Arial"/>
          <w:sz w:val="16"/>
          <w:szCs w:val="16"/>
        </w:rPr>
        <w:t>Wszystkie powstałe obliczenia należy zaokrąglić do 2 miejsc po przecinku zgodnie z zasadami matematycznymi, tj. jeżeli trzecia cyfra po przecinku jest mniejsza lub równa 4, to zachowuje się powstały wynik bez uwzględniania cyfr znajdujących się po drugim miejscu po przecinku, a gdy trzecia cyfra po przecinku jest większa lub równa 5, to do powstałego wyniku wyrażonego dwoma miejscami po przecinku należy dodać 0,01.</w:t>
      </w:r>
    </w:p>
    <w:p w:rsidR="009442C1" w:rsidRPr="005505A7" w:rsidRDefault="009442C1" w:rsidP="009442C1">
      <w:pPr>
        <w:pStyle w:val="NormalnyWeb"/>
        <w:spacing w:before="0" w:beforeAutospacing="0" w:after="0" w:line="198" w:lineRule="atLeast"/>
        <w:ind w:right="-96" w:firstLine="720"/>
        <w:rPr>
          <w:b/>
          <w:sz w:val="16"/>
          <w:szCs w:val="16"/>
        </w:rPr>
      </w:pPr>
      <w:r w:rsidRPr="005505A7">
        <w:rPr>
          <w:rFonts w:ascii="Arial" w:hAnsi="Arial" w:cs="Arial"/>
          <w:b/>
          <w:sz w:val="16"/>
          <w:szCs w:val="16"/>
        </w:rPr>
        <w:lastRenderedPageBreak/>
        <w:t>Kwot</w:t>
      </w:r>
      <w:r w:rsidR="005505A7">
        <w:rPr>
          <w:rFonts w:ascii="Arial" w:hAnsi="Arial" w:cs="Arial"/>
          <w:b/>
          <w:sz w:val="16"/>
          <w:szCs w:val="16"/>
        </w:rPr>
        <w:t>a</w:t>
      </w:r>
      <w:r w:rsidRPr="005505A7">
        <w:rPr>
          <w:rFonts w:ascii="Arial" w:hAnsi="Arial" w:cs="Arial"/>
          <w:b/>
          <w:sz w:val="16"/>
          <w:szCs w:val="16"/>
        </w:rPr>
        <w:t xml:space="preserve"> uzyskan</w:t>
      </w:r>
      <w:r w:rsidR="005505A7">
        <w:rPr>
          <w:rFonts w:ascii="Arial" w:hAnsi="Arial" w:cs="Arial"/>
          <w:b/>
          <w:sz w:val="16"/>
          <w:szCs w:val="16"/>
        </w:rPr>
        <w:t>a</w:t>
      </w:r>
      <w:r w:rsidRPr="005505A7">
        <w:rPr>
          <w:rFonts w:ascii="Arial" w:hAnsi="Arial" w:cs="Arial"/>
          <w:b/>
          <w:sz w:val="16"/>
          <w:szCs w:val="16"/>
        </w:rPr>
        <w:t xml:space="preserve"> w </w:t>
      </w:r>
      <w:r w:rsidR="005505A7">
        <w:rPr>
          <w:rFonts w:ascii="Arial" w:hAnsi="Arial" w:cs="Arial"/>
          <w:b/>
          <w:sz w:val="16"/>
          <w:szCs w:val="16"/>
        </w:rPr>
        <w:t xml:space="preserve">punkcie </w:t>
      </w:r>
      <w:r w:rsidRPr="005505A7">
        <w:rPr>
          <w:rFonts w:ascii="Arial" w:hAnsi="Arial" w:cs="Arial"/>
          <w:b/>
          <w:sz w:val="16"/>
          <w:szCs w:val="16"/>
        </w:rPr>
        <w:t xml:space="preserve"> „</w:t>
      </w:r>
      <w:r w:rsidR="00EC1489" w:rsidRPr="005505A7">
        <w:rPr>
          <w:rFonts w:ascii="Arial" w:hAnsi="Arial" w:cs="Arial"/>
          <w:b/>
          <w:sz w:val="16"/>
          <w:szCs w:val="16"/>
        </w:rPr>
        <w:t>RAZEM</w:t>
      </w:r>
      <w:r w:rsidR="005505A7">
        <w:rPr>
          <w:rFonts w:ascii="Arial" w:hAnsi="Arial" w:cs="Arial"/>
          <w:b/>
          <w:sz w:val="16"/>
          <w:szCs w:val="16"/>
        </w:rPr>
        <w:t>” stanowi</w:t>
      </w:r>
      <w:r w:rsidRPr="005505A7">
        <w:rPr>
          <w:rFonts w:ascii="Arial" w:hAnsi="Arial" w:cs="Arial"/>
          <w:b/>
          <w:sz w:val="16"/>
          <w:szCs w:val="16"/>
        </w:rPr>
        <w:t xml:space="preserve"> cenę ofertową, </w:t>
      </w:r>
      <w:r w:rsidR="00736CF5" w:rsidRPr="005505A7">
        <w:rPr>
          <w:rFonts w:ascii="Arial" w:hAnsi="Arial" w:cs="Arial"/>
          <w:b/>
          <w:sz w:val="16"/>
          <w:szCs w:val="16"/>
        </w:rPr>
        <w:t>dla</w:t>
      </w:r>
      <w:r w:rsidRPr="005505A7">
        <w:rPr>
          <w:rFonts w:ascii="Arial" w:hAnsi="Arial" w:cs="Arial"/>
          <w:b/>
          <w:sz w:val="16"/>
          <w:szCs w:val="16"/>
        </w:rPr>
        <w:t xml:space="preserve"> </w:t>
      </w:r>
      <w:r w:rsidR="00EC1489" w:rsidRPr="005505A7">
        <w:rPr>
          <w:rFonts w:ascii="Arial" w:hAnsi="Arial" w:cs="Arial"/>
          <w:b/>
          <w:sz w:val="16"/>
          <w:szCs w:val="16"/>
        </w:rPr>
        <w:t>Z</w:t>
      </w:r>
      <w:r w:rsidR="00736CF5" w:rsidRPr="005505A7">
        <w:rPr>
          <w:rFonts w:ascii="Arial" w:hAnsi="Arial" w:cs="Arial"/>
          <w:b/>
          <w:sz w:val="16"/>
          <w:szCs w:val="16"/>
        </w:rPr>
        <w:t>adania</w:t>
      </w:r>
      <w:r w:rsidRPr="005505A7">
        <w:rPr>
          <w:rFonts w:ascii="Arial" w:hAnsi="Arial" w:cs="Arial"/>
          <w:b/>
          <w:sz w:val="16"/>
          <w:szCs w:val="16"/>
        </w:rPr>
        <w:t xml:space="preserve"> nr </w:t>
      </w:r>
      <w:r w:rsidR="0067649A">
        <w:rPr>
          <w:rFonts w:ascii="Arial" w:hAnsi="Arial" w:cs="Arial"/>
          <w:b/>
          <w:sz w:val="16"/>
          <w:szCs w:val="16"/>
        </w:rPr>
        <w:t>3</w:t>
      </w:r>
      <w:r w:rsidRPr="005505A7">
        <w:rPr>
          <w:rFonts w:ascii="Arial" w:hAnsi="Arial" w:cs="Arial"/>
          <w:b/>
          <w:sz w:val="16"/>
          <w:szCs w:val="16"/>
        </w:rPr>
        <w:t xml:space="preserve">, którą Wykonawca wpisuje do </w:t>
      </w:r>
      <w:r w:rsidRPr="00735CC4">
        <w:rPr>
          <w:rFonts w:ascii="Arial" w:hAnsi="Arial" w:cs="Arial"/>
          <w:b/>
          <w:sz w:val="16"/>
          <w:szCs w:val="16"/>
          <w:u w:val="single"/>
        </w:rPr>
        <w:t>Formularza ofertowego</w:t>
      </w:r>
      <w:r w:rsidRPr="005505A7">
        <w:rPr>
          <w:rFonts w:ascii="Arial" w:hAnsi="Arial" w:cs="Arial"/>
          <w:b/>
          <w:sz w:val="16"/>
          <w:szCs w:val="16"/>
        </w:rPr>
        <w:t xml:space="preserve"> stanowiącego załącznik do niniejszej specyfikacji istotnych warunków zamówienia.</w:t>
      </w:r>
    </w:p>
    <w:p w:rsidR="009442C1" w:rsidRPr="009442C1" w:rsidRDefault="00736CF5" w:rsidP="009442C1">
      <w:pPr>
        <w:pStyle w:val="NormalnyWeb"/>
        <w:spacing w:before="0" w:beforeAutospacing="0" w:after="0" w:line="198" w:lineRule="atLeast"/>
        <w:ind w:right="-96" w:firstLine="567"/>
        <w:rPr>
          <w:sz w:val="16"/>
          <w:szCs w:val="16"/>
        </w:rPr>
      </w:pPr>
      <w:r>
        <w:rPr>
          <w:sz w:val="16"/>
          <w:szCs w:val="16"/>
        </w:rPr>
        <w:t xml:space="preserve">  </w:t>
      </w:r>
    </w:p>
    <w:p w:rsidR="009442C1" w:rsidRPr="009442C1" w:rsidRDefault="009442C1" w:rsidP="009442C1">
      <w:pPr>
        <w:pStyle w:val="NormalnyWeb"/>
        <w:spacing w:before="0" w:beforeAutospacing="0" w:after="0" w:line="198" w:lineRule="atLeast"/>
        <w:ind w:right="-96"/>
        <w:rPr>
          <w:sz w:val="16"/>
          <w:szCs w:val="16"/>
        </w:rPr>
      </w:pPr>
      <w:r w:rsidRPr="009442C1">
        <w:rPr>
          <w:rFonts w:ascii="Arial" w:hAnsi="Arial" w:cs="Arial"/>
          <w:color w:val="000000"/>
          <w:sz w:val="16"/>
          <w:szCs w:val="16"/>
        </w:rPr>
        <w:t xml:space="preserve">* - Wykonawca zobowiązany jest podać pełną nazwę oferowanego produktu lub w inny powszechnie przyjęty sposób określić oferowany towar, tak, aby Zamawiający miał możliwość identyfikacji oferowanego produktu w trakcie realizacji umowy. </w:t>
      </w:r>
      <w:r w:rsidRPr="009442C1">
        <w:rPr>
          <w:rFonts w:ascii="Arial" w:hAnsi="Arial" w:cs="Arial"/>
          <w:sz w:val="16"/>
          <w:szCs w:val="16"/>
        </w:rPr>
        <w:t>Wykonawca nie może składać oferty alternatywnej, tj. takiej, która umożliwiałaby wybór między kilkoma towarami wskazanymi przez Wykonawcę w odniesieniu do konkretnej pozycji w powyższym formularzu. Oznacza to, że Wykonawca ma obowiązek zaoferować konkretny towar do konkretnej pozycji. Jeżeli Wykonawca poda alternatywne towary w zakresie jakiejkolwiek z powyższych pozycji, to Zamawiający uzna, że Wykonawca ten złożył więcej niż jedną ofertę, co jest sprzeczne z art. 82 ust. 1 ustawy, a w konsekwencji spowoduje to odrzucenie takiej oferty na podstawie art. 89 ust. 1 pkt. 1 ustawy.</w:t>
      </w:r>
      <w:r w:rsidRPr="009442C1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9442C1" w:rsidRPr="009442C1" w:rsidRDefault="009442C1" w:rsidP="009442C1">
      <w:pPr>
        <w:pStyle w:val="NormalnyWeb"/>
        <w:spacing w:before="0" w:beforeAutospacing="0" w:after="0" w:line="198" w:lineRule="atLeast"/>
        <w:ind w:right="-96"/>
        <w:rPr>
          <w:sz w:val="16"/>
          <w:szCs w:val="16"/>
        </w:rPr>
      </w:pPr>
    </w:p>
    <w:p w:rsidR="00C106C4" w:rsidRPr="00C106C4" w:rsidRDefault="009442C1" w:rsidP="00C106C4">
      <w:pPr>
        <w:pStyle w:val="NormalnyWeb"/>
        <w:spacing w:before="0" w:beforeAutospacing="0" w:after="0" w:line="198" w:lineRule="atLeast"/>
        <w:ind w:right="-96"/>
        <w:rPr>
          <w:sz w:val="16"/>
          <w:szCs w:val="16"/>
        </w:rPr>
      </w:pPr>
      <w:r w:rsidRPr="009442C1">
        <w:rPr>
          <w:rFonts w:ascii="Arial" w:hAnsi="Arial" w:cs="Arial"/>
          <w:sz w:val="16"/>
          <w:szCs w:val="16"/>
        </w:rPr>
        <w:t xml:space="preserve">Zamawiający </w:t>
      </w:r>
      <w:r w:rsidRPr="009442C1">
        <w:rPr>
          <w:rFonts w:ascii="Arial" w:hAnsi="Arial" w:cs="Arial"/>
          <w:color w:val="000000"/>
          <w:sz w:val="16"/>
          <w:szCs w:val="16"/>
        </w:rPr>
        <w:t>nie dopuszcza możliwości stosowania tego samego (identycznego) towaru więcej niż jeden raz w całym przedmiocie zamówienia. Użycie towaru identycznego w więcej niż jednej pozycji</w:t>
      </w:r>
      <w:r w:rsidRPr="009442C1">
        <w:rPr>
          <w:rFonts w:ascii="Arial" w:hAnsi="Arial" w:cs="Arial"/>
          <w:sz w:val="16"/>
          <w:szCs w:val="16"/>
        </w:rPr>
        <w:t xml:space="preserve"> spowoduje odrzucenie oferty tego Wykonawcy przez Zamawiającego. </w:t>
      </w:r>
    </w:p>
    <w:p w:rsidR="009442C1" w:rsidRPr="00BB0F36" w:rsidRDefault="009442C1" w:rsidP="00C106C4">
      <w:pPr>
        <w:pStyle w:val="NormalnyWeb"/>
        <w:spacing w:after="0" w:line="198" w:lineRule="atLeast"/>
        <w:ind w:left="4944" w:right="-96" w:firstLine="720"/>
        <w:jc w:val="center"/>
        <w:rPr>
          <w:sz w:val="20"/>
          <w:szCs w:val="20"/>
        </w:rPr>
      </w:pPr>
      <w:r w:rsidRPr="00BB0F36">
        <w:rPr>
          <w:rFonts w:ascii="Arial" w:hAnsi="Arial" w:cs="Arial"/>
          <w:color w:val="000000"/>
          <w:sz w:val="20"/>
          <w:szCs w:val="20"/>
        </w:rPr>
        <w:t>________________________________________</w:t>
      </w:r>
    </w:p>
    <w:p w:rsidR="009442C1" w:rsidRPr="00BB0F36" w:rsidRDefault="009442C1" w:rsidP="009442C1">
      <w:pPr>
        <w:pStyle w:val="NormalnyWeb"/>
        <w:spacing w:after="0" w:line="198" w:lineRule="atLeast"/>
        <w:ind w:left="4321" w:right="-96" w:firstLine="720"/>
        <w:jc w:val="right"/>
        <w:rPr>
          <w:sz w:val="20"/>
          <w:szCs w:val="20"/>
        </w:rPr>
      </w:pPr>
      <w:r w:rsidRPr="00BB0F36">
        <w:rPr>
          <w:rFonts w:ascii="Arial" w:hAnsi="Arial" w:cs="Arial"/>
          <w:color w:val="000000"/>
          <w:sz w:val="20"/>
          <w:szCs w:val="20"/>
        </w:rPr>
        <w:t>podpis uprawnionego przedstawiciela Wykonawcy</w:t>
      </w:r>
    </w:p>
    <w:p w:rsidR="009442C1" w:rsidRPr="009442C1" w:rsidRDefault="009442C1" w:rsidP="009442C1">
      <w:pPr>
        <w:rPr>
          <w:rFonts w:ascii="Arial" w:hAnsi="Arial" w:cs="Arial"/>
          <w:sz w:val="16"/>
          <w:szCs w:val="16"/>
        </w:rPr>
      </w:pPr>
    </w:p>
    <w:sectPr w:rsidR="009442C1" w:rsidRPr="009442C1" w:rsidSect="001D69B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Print">
    <w:panose1 w:val="02000600000000000000"/>
    <w:charset w:val="EE"/>
    <w:family w:val="auto"/>
    <w:pitch w:val="variable"/>
    <w:sig w:usb0="0000028F" w:usb1="00000000" w:usb2="00000000" w:usb3="00000000" w:csb0="0000009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E6717"/>
    <w:multiLevelType w:val="hybridMultilevel"/>
    <w:tmpl w:val="978A0E5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D69B0"/>
    <w:rsid w:val="00000C83"/>
    <w:rsid w:val="00033508"/>
    <w:rsid w:val="000C4524"/>
    <w:rsid w:val="000F6460"/>
    <w:rsid w:val="001D69B0"/>
    <w:rsid w:val="00215740"/>
    <w:rsid w:val="00232D3A"/>
    <w:rsid w:val="002A00D6"/>
    <w:rsid w:val="002F234C"/>
    <w:rsid w:val="003229ED"/>
    <w:rsid w:val="0043188D"/>
    <w:rsid w:val="004D2DD4"/>
    <w:rsid w:val="004E04AA"/>
    <w:rsid w:val="00532A28"/>
    <w:rsid w:val="00534D3B"/>
    <w:rsid w:val="005505A7"/>
    <w:rsid w:val="0057450A"/>
    <w:rsid w:val="00603349"/>
    <w:rsid w:val="00610904"/>
    <w:rsid w:val="00624A87"/>
    <w:rsid w:val="0067649A"/>
    <w:rsid w:val="0068425A"/>
    <w:rsid w:val="006F4477"/>
    <w:rsid w:val="00735CC4"/>
    <w:rsid w:val="00736CF5"/>
    <w:rsid w:val="007720C8"/>
    <w:rsid w:val="007A0D62"/>
    <w:rsid w:val="00880E0D"/>
    <w:rsid w:val="00893B42"/>
    <w:rsid w:val="009442C1"/>
    <w:rsid w:val="009C3162"/>
    <w:rsid w:val="00B315EC"/>
    <w:rsid w:val="00BA3B8A"/>
    <w:rsid w:val="00BB0F36"/>
    <w:rsid w:val="00BF7CE2"/>
    <w:rsid w:val="00C020C7"/>
    <w:rsid w:val="00C106C4"/>
    <w:rsid w:val="00C41DAE"/>
    <w:rsid w:val="00D72270"/>
    <w:rsid w:val="00DA4558"/>
    <w:rsid w:val="00E74157"/>
    <w:rsid w:val="00E9138C"/>
    <w:rsid w:val="00EC1489"/>
    <w:rsid w:val="00ED2644"/>
    <w:rsid w:val="00EF04EC"/>
    <w:rsid w:val="00F329FF"/>
    <w:rsid w:val="00F33883"/>
    <w:rsid w:val="00F97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3" type="connector" idref="#_x0000_s1027"/>
        <o:r id="V:Rule4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69B0"/>
    <w:pPr>
      <w:spacing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1D69B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D69B0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32D3A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32D3A"/>
    <w:rPr>
      <w:color w:val="800080"/>
      <w:u w:val="single"/>
    </w:rPr>
  </w:style>
  <w:style w:type="paragraph" w:customStyle="1" w:styleId="xl65">
    <w:name w:val="xl65"/>
    <w:basedOn w:val="Normalny"/>
    <w:rsid w:val="00232D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66">
    <w:name w:val="xl66"/>
    <w:basedOn w:val="Normalny"/>
    <w:rsid w:val="00232D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67">
    <w:name w:val="xl67"/>
    <w:basedOn w:val="Normalny"/>
    <w:rsid w:val="00232D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32D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69">
    <w:name w:val="xl69"/>
    <w:basedOn w:val="Normalny"/>
    <w:rsid w:val="00232D3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70">
    <w:name w:val="xl70"/>
    <w:basedOn w:val="Normalny"/>
    <w:rsid w:val="00232D3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32D3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32D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73">
    <w:name w:val="xl73"/>
    <w:basedOn w:val="Normalny"/>
    <w:rsid w:val="00232D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74">
    <w:name w:val="xl74"/>
    <w:basedOn w:val="Normalny"/>
    <w:rsid w:val="00232D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75">
    <w:name w:val="xl75"/>
    <w:basedOn w:val="Normalny"/>
    <w:rsid w:val="00232D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76">
    <w:name w:val="xl76"/>
    <w:basedOn w:val="Normalny"/>
    <w:rsid w:val="00232D3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77">
    <w:name w:val="xl77"/>
    <w:basedOn w:val="Normalny"/>
    <w:rsid w:val="00232D3A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6"/>
      <w:szCs w:val="16"/>
      <w:lang w:eastAsia="pl-PL"/>
    </w:rPr>
  </w:style>
  <w:style w:type="paragraph" w:customStyle="1" w:styleId="xl78">
    <w:name w:val="xl78"/>
    <w:basedOn w:val="Normalny"/>
    <w:rsid w:val="00232D3A"/>
    <w:pPr>
      <w:pBdr>
        <w:top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6"/>
      <w:szCs w:val="16"/>
      <w:lang w:eastAsia="pl-PL"/>
    </w:rPr>
  </w:style>
  <w:style w:type="paragraph" w:customStyle="1" w:styleId="xl79">
    <w:name w:val="xl79"/>
    <w:basedOn w:val="Normalny"/>
    <w:rsid w:val="00232D3A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6"/>
      <w:szCs w:val="16"/>
      <w:lang w:eastAsia="pl-PL"/>
    </w:rPr>
  </w:style>
  <w:style w:type="paragraph" w:customStyle="1" w:styleId="xl80">
    <w:name w:val="xl80"/>
    <w:basedOn w:val="Normalny"/>
    <w:rsid w:val="00232D3A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6"/>
      <w:szCs w:val="16"/>
      <w:lang w:eastAsia="pl-PL"/>
    </w:rPr>
  </w:style>
  <w:style w:type="paragraph" w:customStyle="1" w:styleId="xl81">
    <w:name w:val="xl81"/>
    <w:basedOn w:val="Normalny"/>
    <w:rsid w:val="00232D3A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6"/>
      <w:szCs w:val="16"/>
      <w:lang w:eastAsia="pl-PL"/>
    </w:rPr>
  </w:style>
  <w:style w:type="paragraph" w:customStyle="1" w:styleId="xl82">
    <w:name w:val="xl82"/>
    <w:basedOn w:val="Normalny"/>
    <w:rsid w:val="00232D3A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6"/>
      <w:szCs w:val="16"/>
      <w:lang w:eastAsia="pl-PL"/>
    </w:rPr>
  </w:style>
  <w:style w:type="paragraph" w:customStyle="1" w:styleId="xl83">
    <w:name w:val="xl83"/>
    <w:basedOn w:val="Normalny"/>
    <w:rsid w:val="00232D3A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84">
    <w:name w:val="xl84"/>
    <w:basedOn w:val="Normalny"/>
    <w:rsid w:val="00232D3A"/>
    <w:pPr>
      <w:pBdr>
        <w:top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85">
    <w:name w:val="xl85"/>
    <w:basedOn w:val="Normalny"/>
    <w:rsid w:val="00232D3A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86">
    <w:name w:val="xl86"/>
    <w:basedOn w:val="Normalny"/>
    <w:rsid w:val="00232D3A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87">
    <w:name w:val="xl87"/>
    <w:basedOn w:val="Normalny"/>
    <w:rsid w:val="00232D3A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88">
    <w:name w:val="xl88"/>
    <w:basedOn w:val="Normalny"/>
    <w:rsid w:val="00232D3A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89">
    <w:name w:val="xl89"/>
    <w:basedOn w:val="Normalny"/>
    <w:rsid w:val="00232D3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90">
    <w:name w:val="xl90"/>
    <w:basedOn w:val="Normalny"/>
    <w:rsid w:val="00232D3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91">
    <w:name w:val="xl91"/>
    <w:basedOn w:val="Normalny"/>
    <w:rsid w:val="00232D3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6"/>
      <w:szCs w:val="16"/>
      <w:lang w:eastAsia="pl-PL"/>
    </w:rPr>
  </w:style>
  <w:style w:type="paragraph" w:customStyle="1" w:styleId="xl92">
    <w:name w:val="xl92"/>
    <w:basedOn w:val="Normalny"/>
    <w:rsid w:val="00232D3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6"/>
      <w:szCs w:val="16"/>
      <w:lang w:eastAsia="pl-PL"/>
    </w:rPr>
  </w:style>
  <w:style w:type="paragraph" w:customStyle="1" w:styleId="xl93">
    <w:name w:val="xl93"/>
    <w:basedOn w:val="Normalny"/>
    <w:rsid w:val="00232D3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94">
    <w:name w:val="xl94"/>
    <w:basedOn w:val="Normalny"/>
    <w:rsid w:val="00232D3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95">
    <w:name w:val="xl95"/>
    <w:basedOn w:val="Normalny"/>
    <w:rsid w:val="00232D3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96">
    <w:name w:val="xl96"/>
    <w:basedOn w:val="Normalny"/>
    <w:rsid w:val="00232D3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97">
    <w:name w:val="xl97"/>
    <w:basedOn w:val="Normalny"/>
    <w:rsid w:val="00232D3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6"/>
      <w:szCs w:val="16"/>
      <w:lang w:eastAsia="pl-PL"/>
    </w:rPr>
  </w:style>
  <w:style w:type="paragraph" w:customStyle="1" w:styleId="xl98">
    <w:name w:val="xl98"/>
    <w:basedOn w:val="Normalny"/>
    <w:rsid w:val="00232D3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99">
    <w:name w:val="xl99"/>
    <w:basedOn w:val="Normalny"/>
    <w:rsid w:val="00232D3A"/>
    <w:pPr>
      <w:pBdr>
        <w:top w:val="single" w:sz="4" w:space="0" w:color="auto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00">
    <w:name w:val="xl100"/>
    <w:basedOn w:val="Normalny"/>
    <w:rsid w:val="00232D3A"/>
    <w:pPr>
      <w:pBdr>
        <w:top w:val="single" w:sz="4" w:space="0" w:color="auto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01">
    <w:name w:val="xl101"/>
    <w:basedOn w:val="Normalny"/>
    <w:rsid w:val="00232D3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000000"/>
      <w:sz w:val="16"/>
      <w:szCs w:val="16"/>
      <w:lang w:eastAsia="pl-PL"/>
    </w:rPr>
  </w:style>
  <w:style w:type="paragraph" w:customStyle="1" w:styleId="xl102">
    <w:name w:val="xl102"/>
    <w:basedOn w:val="Normalny"/>
    <w:rsid w:val="00232D3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000000"/>
      <w:sz w:val="16"/>
      <w:szCs w:val="16"/>
      <w:lang w:eastAsia="pl-PL"/>
    </w:rPr>
  </w:style>
  <w:style w:type="paragraph" w:customStyle="1" w:styleId="xl103">
    <w:name w:val="xl103"/>
    <w:basedOn w:val="Normalny"/>
    <w:rsid w:val="00232D3A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04">
    <w:name w:val="xl104"/>
    <w:basedOn w:val="Normalny"/>
    <w:rsid w:val="00232D3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05">
    <w:name w:val="xl105"/>
    <w:basedOn w:val="Normalny"/>
    <w:rsid w:val="00232D3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06">
    <w:name w:val="xl106"/>
    <w:basedOn w:val="Normalny"/>
    <w:rsid w:val="00232D3A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07">
    <w:name w:val="xl107"/>
    <w:basedOn w:val="Normalny"/>
    <w:rsid w:val="00232D3A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08">
    <w:name w:val="xl108"/>
    <w:basedOn w:val="Normalny"/>
    <w:rsid w:val="00232D3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46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27</Pages>
  <Words>5464</Words>
  <Characters>32785</Characters>
  <Application>Microsoft Office Word</Application>
  <DocSecurity>0</DocSecurity>
  <Lines>273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anna.mykowska</dc:creator>
  <cp:keywords/>
  <dc:description/>
  <cp:lastModifiedBy>anna.mykowska</cp:lastModifiedBy>
  <cp:revision>31</cp:revision>
  <dcterms:created xsi:type="dcterms:W3CDTF">2016-10-21T09:41:00Z</dcterms:created>
  <dcterms:modified xsi:type="dcterms:W3CDTF">2016-11-17T09:56:00Z</dcterms:modified>
</cp:coreProperties>
</file>