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927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92"/>
        <w:gridCol w:w="1880"/>
        <w:gridCol w:w="1540"/>
        <w:gridCol w:w="1176"/>
        <w:gridCol w:w="993"/>
        <w:gridCol w:w="1562"/>
        <w:gridCol w:w="1485"/>
        <w:gridCol w:w="1040"/>
        <w:gridCol w:w="1040"/>
        <w:gridCol w:w="1110"/>
        <w:gridCol w:w="1275"/>
        <w:gridCol w:w="1134"/>
      </w:tblGrid>
      <w:tr w:rsidR="002547CF" w:rsidRPr="002547CF" w:rsidTr="00EA7A8F">
        <w:trPr>
          <w:trHeight w:val="150"/>
        </w:trPr>
        <w:tc>
          <w:tcPr>
            <w:tcW w:w="6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300"/>
        </w:trPr>
        <w:tc>
          <w:tcPr>
            <w:tcW w:w="628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Pakiet Nr 2 - artykuły mleczne i nabiał</w:t>
            </w:r>
          </w:p>
        </w:tc>
        <w:tc>
          <w:tcPr>
            <w:tcW w:w="304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kod</w:t>
            </w:r>
            <w:proofErr w:type="gramEnd"/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 xml:space="preserve"> CPV: 15500000-3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135"/>
        </w:trPr>
        <w:tc>
          <w:tcPr>
            <w:tcW w:w="6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923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L.</w:t>
            </w: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p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Przedmiot zamówienia Nazwa produktu nadanego przez </w:t>
            </w:r>
            <w:proofErr w:type="spell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zamawiajacego</w:t>
            </w:r>
            <w:proofErr w:type="spellEnd"/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Nazwa produktu oferowanego przez wykonawcę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Masa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J.m.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Ilość szacunkowa</w:t>
            </w:r>
          </w:p>
        </w:tc>
        <w:tc>
          <w:tcPr>
            <w:tcW w:w="1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Częstotliwość dostawy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Cena jedn. Netto</w:t>
            </w: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Stawka  VAT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 netto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Kwota VAT (od poz. 8)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Wartość brutto</w:t>
            </w:r>
          </w:p>
        </w:tc>
      </w:tr>
      <w:tr w:rsidR="002547CF" w:rsidRPr="002547CF" w:rsidTr="00EA7A8F">
        <w:trPr>
          <w:trHeight w:val="360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7CF" w:rsidRPr="002547CF" w:rsidRDefault="002547C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12</w:t>
            </w:r>
          </w:p>
        </w:tc>
      </w:tr>
      <w:tr w:rsidR="00EA7A8F" w:rsidRPr="002547CF" w:rsidTr="00EA7A8F">
        <w:trPr>
          <w:trHeight w:val="417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Mleko  2 %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folia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litr</w:t>
            </w:r>
            <w:proofErr w:type="gramEnd"/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7A8F" w:rsidRPr="00EA7A8F" w:rsidRDefault="00EA7A8F">
            <w:pPr>
              <w:jc w:val="center"/>
              <w:rPr>
                <w:color w:val="000000"/>
                <w:sz w:val="20"/>
                <w:szCs w:val="20"/>
              </w:rPr>
            </w:pPr>
            <w:r w:rsidRPr="00EA7A8F">
              <w:rPr>
                <w:color w:val="000000"/>
                <w:sz w:val="20"/>
                <w:szCs w:val="20"/>
              </w:rPr>
              <w:t>340</w:t>
            </w:r>
          </w:p>
        </w:tc>
        <w:tc>
          <w:tcPr>
            <w:tcW w:w="14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705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Masło EXTRA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16"/>
                <w:szCs w:val="16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t>Wart.</w:t>
            </w: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t>energ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t>.-3058kJ (744cal</w:t>
            </w: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t>)</w:t>
            </w:r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br/>
              <w:t>Białko-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t>0,7</w:t>
            </w:r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br/>
              <w:t>Węglowodany-0,7</w:t>
            </w:r>
            <w:r w:rsidRPr="00EA7A8F">
              <w:rPr>
                <w:rFonts w:ascii="Czcionka tekstu podstawowego" w:hAnsi="Czcionka tekstu podstawowego"/>
                <w:color w:val="000000"/>
                <w:sz w:val="16"/>
                <w:szCs w:val="16"/>
              </w:rPr>
              <w:br/>
              <w:t>Tłuszcz-82g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kostka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250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2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35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Margaryna Palma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kostka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</w:t>
            </w: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br/>
              <w:t>250g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220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432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Ser żółty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50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544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Twaróg półtłusty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kostka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1 kg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kg</w:t>
            </w:r>
            <w:proofErr w:type="gram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48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6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Śmietana 15% Rama do zup i sosów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1litr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130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281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7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Śmietana 18%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kubek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 400g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270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3 x w tygodniu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EA7A8F">
        <w:trPr>
          <w:trHeight w:val="258"/>
        </w:trPr>
        <w:tc>
          <w:tcPr>
            <w:tcW w:w="6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8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Jogurt naturalny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100g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proofErr w:type="gram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szt</w:t>
            </w:r>
            <w:proofErr w:type="gramEnd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EA7A8F">
              <w:rPr>
                <w:rFonts w:ascii="Arial" w:hAnsi="Arial" w:cs="Arial"/>
                <w:color w:val="000000"/>
                <w:sz w:val="20"/>
                <w:szCs w:val="20"/>
              </w:rPr>
              <w:t>180</w:t>
            </w:r>
          </w:p>
        </w:tc>
        <w:tc>
          <w:tcPr>
            <w:tcW w:w="1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EA7A8F" w:rsidRDefault="00EA7A8F">
            <w:pPr>
              <w:jc w:val="center"/>
              <w:rPr>
                <w:rFonts w:ascii="Czcionka tekstu podstawowego" w:hAnsi="Czcionka tekstu podstawowego"/>
                <w:color w:val="000000"/>
                <w:sz w:val="20"/>
                <w:szCs w:val="20"/>
              </w:rPr>
            </w:pPr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 xml:space="preserve">2 x w </w:t>
            </w:r>
            <w:proofErr w:type="spellStart"/>
            <w:r w:rsidRPr="00EA7A8F">
              <w:rPr>
                <w:rFonts w:ascii="Czcionka tekstu podstawowego" w:hAnsi="Czcionka tekstu podstawowego"/>
                <w:color w:val="000000"/>
                <w:sz w:val="20"/>
                <w:szCs w:val="20"/>
              </w:rPr>
              <w:t>m-cu</w:t>
            </w:r>
            <w:proofErr w:type="spellEnd"/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7A8F" w:rsidRPr="002547CF" w:rsidRDefault="00EA7A8F" w:rsidP="002547CF">
            <w:pPr>
              <w:spacing w:after="0" w:line="240" w:lineRule="auto"/>
              <w:jc w:val="center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EA7A8F" w:rsidRPr="002547CF" w:rsidTr="000D5BE5">
        <w:trPr>
          <w:trHeight w:val="300"/>
        </w:trPr>
        <w:tc>
          <w:tcPr>
            <w:tcW w:w="14927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7A8F" w:rsidRPr="00EA7A8F" w:rsidRDefault="00EA7A8F" w:rsidP="002547CF">
            <w:pPr>
              <w:spacing w:after="0" w:line="240" w:lineRule="auto"/>
              <w:rPr>
                <w:rFonts w:ascii="Czcionka tekstu podstawowego" w:eastAsia="Times New Roman" w:hAnsi="Czcionka tekstu podstawowego" w:cs="Arial"/>
                <w:b/>
                <w:bCs/>
                <w:color w:val="000000"/>
                <w:sz w:val="16"/>
                <w:szCs w:val="16"/>
                <w:lang w:eastAsia="pl-PL"/>
              </w:rPr>
            </w:pPr>
            <w:bookmarkStart w:id="0" w:name="_GoBack"/>
            <w:bookmarkEnd w:id="0"/>
            <w:r w:rsidRPr="00EA7A8F">
              <w:rPr>
                <w:rFonts w:ascii="Arial" w:eastAsia="Times New Roman" w:hAnsi="Arial" w:cs="Arial"/>
                <w:b/>
                <w:color w:val="000000"/>
                <w:sz w:val="16"/>
                <w:szCs w:val="16"/>
                <w:lang w:eastAsia="pl-PL"/>
              </w:rPr>
              <w:t>Razem wartość Pakietu nr 2 wynosi</w:t>
            </w:r>
          </w:p>
        </w:tc>
      </w:tr>
      <w:tr w:rsidR="002547CF" w:rsidRPr="002547CF" w:rsidTr="00EA7A8F">
        <w:trPr>
          <w:trHeight w:val="285"/>
        </w:trPr>
        <w:tc>
          <w:tcPr>
            <w:tcW w:w="5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285"/>
        </w:trPr>
        <w:tc>
          <w:tcPr>
            <w:tcW w:w="2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netto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</w:t>
            </w: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285"/>
        </w:trPr>
        <w:tc>
          <w:tcPr>
            <w:tcW w:w="25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wynosi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brutto</w:t>
            </w:r>
          </w:p>
        </w:tc>
        <w:tc>
          <w:tcPr>
            <w:tcW w:w="271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                                      </w:t>
            </w: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-   zł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285"/>
        </w:trPr>
        <w:tc>
          <w:tcPr>
            <w:tcW w:w="5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Słownie: ................................................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...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285"/>
        </w:trPr>
        <w:tc>
          <w:tcPr>
            <w:tcW w:w="5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A7A8F" w:rsidRDefault="00EA7A8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  <w:p w:rsidR="00EA7A8F" w:rsidRPr="002547CF" w:rsidRDefault="00EA7A8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  <w:tr w:rsidR="002547CF" w:rsidRPr="002547CF" w:rsidTr="00EA7A8F">
        <w:trPr>
          <w:trHeight w:val="285"/>
        </w:trPr>
        <w:tc>
          <w:tcPr>
            <w:tcW w:w="52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……………………………….., </w:t>
            </w:r>
            <w:proofErr w:type="gramStart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dnia</w:t>
            </w:r>
            <w:proofErr w:type="gramEnd"/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>……………….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446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  <w:r w:rsidRPr="002547CF"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  <w:t xml:space="preserve"> (podpis i pieczęć imienna osoby uprawnionej)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7CF" w:rsidRPr="002547CF" w:rsidRDefault="002547CF" w:rsidP="002547C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pl-PL"/>
              </w:rPr>
            </w:pPr>
          </w:p>
        </w:tc>
      </w:tr>
    </w:tbl>
    <w:p w:rsidR="009C3E98" w:rsidRDefault="009C3E98"/>
    <w:sectPr w:rsidR="009C3E98" w:rsidSect="00BD00B4">
      <w:pgSz w:w="16838" w:h="11906" w:orient="landscape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zcionka tekstu podstawoweg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547CF"/>
    <w:rsid w:val="002547CF"/>
    <w:rsid w:val="002978BB"/>
    <w:rsid w:val="0055754F"/>
    <w:rsid w:val="00606414"/>
    <w:rsid w:val="006831A3"/>
    <w:rsid w:val="00900513"/>
    <w:rsid w:val="00904B30"/>
    <w:rsid w:val="009C3E98"/>
    <w:rsid w:val="00BD00B4"/>
    <w:rsid w:val="00EA7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0641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D00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00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4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182</Words>
  <Characters>1093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SPSW</dc:creator>
  <cp:keywords/>
  <dc:description/>
  <cp:lastModifiedBy>Admin</cp:lastModifiedBy>
  <cp:revision>7</cp:revision>
  <cp:lastPrinted>2014-12-04T14:53:00Z</cp:lastPrinted>
  <dcterms:created xsi:type="dcterms:W3CDTF">2014-12-03T06:39:00Z</dcterms:created>
  <dcterms:modified xsi:type="dcterms:W3CDTF">2015-12-14T16:55:00Z</dcterms:modified>
</cp:coreProperties>
</file>